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343B" w14:paraId="74D00535" w14:textId="77777777" w:rsidTr="005B3300">
        <w:trPr>
          <w:trHeight w:val="1984"/>
        </w:trPr>
        <w:tc>
          <w:tcPr>
            <w:tcW w:w="9062" w:type="dxa"/>
            <w:gridSpan w:val="2"/>
            <w:vAlign w:val="center"/>
          </w:tcPr>
          <w:p w14:paraId="543D9297" w14:textId="77777777" w:rsidR="00A1343B" w:rsidRPr="00A22BE4" w:rsidRDefault="00A1343B" w:rsidP="005B3300">
            <w:pPr>
              <w:jc w:val="center"/>
              <w:rPr>
                <w:b/>
                <w:sz w:val="36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0B7EF35F" wp14:editId="204B3E2F">
                  <wp:simplePos x="0" y="0"/>
                  <wp:positionH relativeFrom="column">
                    <wp:posOffset>4679315</wp:posOffset>
                  </wp:positionH>
                  <wp:positionV relativeFrom="paragraph">
                    <wp:posOffset>83820</wp:posOffset>
                  </wp:positionV>
                  <wp:extent cx="866775" cy="1033145"/>
                  <wp:effectExtent l="0" t="0" r="9525" b="0"/>
                  <wp:wrapNone/>
                  <wp:docPr id="1" name="Bilde 1" descr="Bilderesultat for universitetet i stav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 for universitetet i stavan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2BE4">
              <w:rPr>
                <w:b/>
                <w:sz w:val="36"/>
              </w:rPr>
              <w:t>Praksislærers sluttvurdering</w:t>
            </w:r>
          </w:p>
          <w:p w14:paraId="592D952D" w14:textId="77777777" w:rsidR="00A1343B" w:rsidRDefault="00A1343B" w:rsidP="005B3300">
            <w:pPr>
              <w:jc w:val="center"/>
            </w:pPr>
          </w:p>
          <w:p w14:paraId="44C0D5E2" w14:textId="77777777" w:rsidR="00A1343B" w:rsidRPr="00A22BE4" w:rsidRDefault="00196131" w:rsidP="005B33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Undervisningspraksis del 2</w:t>
            </w:r>
          </w:p>
          <w:p w14:paraId="34DA2694" w14:textId="77777777" w:rsidR="00A1343B" w:rsidRDefault="00A1343B" w:rsidP="005B3300">
            <w:pPr>
              <w:jc w:val="center"/>
            </w:pPr>
          </w:p>
          <w:p w14:paraId="3006CFB0" w14:textId="2F789228" w:rsidR="00A1343B" w:rsidRPr="00A22BE4" w:rsidRDefault="00196131" w:rsidP="005B33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Andre</w:t>
            </w:r>
            <w:r w:rsidR="00E27925">
              <w:rPr>
                <w:b/>
                <w:sz w:val="24"/>
              </w:rPr>
              <w:t xml:space="preserve"> </w:t>
            </w:r>
            <w:r w:rsidR="00A1343B" w:rsidRPr="00A22BE4">
              <w:rPr>
                <w:b/>
                <w:sz w:val="24"/>
              </w:rPr>
              <w:t>praksis</w:t>
            </w:r>
            <w:r w:rsidR="00A1343B">
              <w:rPr>
                <w:b/>
                <w:sz w:val="24"/>
              </w:rPr>
              <w:t>periode</w:t>
            </w:r>
            <w:r w:rsidR="00E27925">
              <w:rPr>
                <w:b/>
                <w:sz w:val="24"/>
              </w:rPr>
              <w:t>, PPUYRK 4 uker</w:t>
            </w:r>
          </w:p>
          <w:p w14:paraId="105A5733" w14:textId="77777777" w:rsidR="00A1343B" w:rsidRDefault="00A1343B" w:rsidP="005B3300">
            <w:pPr>
              <w:jc w:val="center"/>
            </w:pPr>
          </w:p>
        </w:tc>
      </w:tr>
      <w:tr w:rsidR="00A1343B" w14:paraId="57DD940F" w14:textId="77777777" w:rsidTr="005B3300">
        <w:trPr>
          <w:trHeight w:val="127"/>
        </w:trPr>
        <w:tc>
          <w:tcPr>
            <w:tcW w:w="9062" w:type="dxa"/>
            <w:gridSpan w:val="2"/>
            <w:vAlign w:val="center"/>
          </w:tcPr>
          <w:p w14:paraId="0B0355F8" w14:textId="77777777" w:rsidR="00E27925" w:rsidRDefault="00E27925" w:rsidP="00196131">
            <w:pPr>
              <w:contextualSpacing/>
            </w:pPr>
          </w:p>
          <w:p w14:paraId="1317992B" w14:textId="36E85B4C" w:rsidR="00196131" w:rsidRDefault="00A1343B" w:rsidP="00196131">
            <w:pPr>
              <w:contextualSpacing/>
            </w:pPr>
            <w:r>
              <w:t xml:space="preserve">Praksislærer skal vurdere om studenten utfører lærerarbeidet tilfredsstillende etter </w:t>
            </w:r>
            <w:r w:rsidR="0086270D">
              <w:t>kriteriene nedenfor.</w:t>
            </w:r>
            <w:r w:rsidR="002024F2">
              <w:t xml:space="preserve"> </w:t>
            </w:r>
            <w:r>
              <w:t xml:space="preserve">Kriteriene </w:t>
            </w:r>
            <w:r w:rsidR="00C35D5B">
              <w:t>er utarbeidet på bakgrunn av forskrifter om rammeplan</w:t>
            </w:r>
            <w:r w:rsidR="00B54033">
              <w:t>er</w:t>
            </w:r>
            <w:r w:rsidR="00C35D5B">
              <w:t xml:space="preserve"> for praktisk pedagogisk utdanning og for lektorutdanning</w:t>
            </w:r>
            <w:r w:rsidR="00B54033">
              <w:t xml:space="preserve"> for trinn 8-13</w:t>
            </w:r>
            <w:r w:rsidR="00C35D5B">
              <w:t>, og nærmere beskrevet i de respektive emnebeskrivelser for andre praksisperiode.</w:t>
            </w:r>
          </w:p>
          <w:p w14:paraId="3C370E06" w14:textId="77777777" w:rsidR="00C35D5B" w:rsidRDefault="00C35D5B" w:rsidP="00196131">
            <w:pPr>
              <w:contextualSpacing/>
            </w:pPr>
          </w:p>
          <w:p w14:paraId="0B5BC3D7" w14:textId="77777777" w:rsidR="00A1343B" w:rsidRDefault="00A1343B" w:rsidP="005B3300">
            <w:pPr>
              <w:contextualSpacing/>
            </w:pPr>
            <w:r>
              <w:t>Praksislærer og student skal ha faste, ukentlige veiledningstimer.</w:t>
            </w:r>
          </w:p>
          <w:p w14:paraId="4EA6E54A" w14:textId="3251201E" w:rsidR="00A1343B" w:rsidRDefault="00A1343B" w:rsidP="005B3300">
            <w:pPr>
              <w:contextualSpacing/>
            </w:pPr>
            <w:r>
              <w:t>Studenten må få beskjed så tidlig som mulig ved fare for "</w:t>
            </w:r>
            <w:r w:rsidR="00B54033">
              <w:t>I</w:t>
            </w:r>
            <w:r>
              <w:t>kke bestått", slik at det kan gis målrettet veiledning på et tidlig tid</w:t>
            </w:r>
            <w:r w:rsidR="002024F2">
              <w:t xml:space="preserve">spunkt. </w:t>
            </w:r>
            <w:r>
              <w:t>Ved behov for diskusjon, ta kontakt med studiekoordinator.</w:t>
            </w:r>
          </w:p>
          <w:p w14:paraId="5364AA14" w14:textId="6D49F54A" w:rsidR="00E27925" w:rsidRDefault="00E27925" w:rsidP="005B3300"/>
        </w:tc>
      </w:tr>
      <w:tr w:rsidR="00A1343B" w:rsidRPr="00A22BE4" w14:paraId="30A0625A" w14:textId="77777777" w:rsidTr="00A1343B">
        <w:trPr>
          <w:trHeight w:val="410"/>
        </w:trPr>
        <w:tc>
          <w:tcPr>
            <w:tcW w:w="9062" w:type="dxa"/>
            <w:gridSpan w:val="2"/>
            <w:vAlign w:val="center"/>
          </w:tcPr>
          <w:p w14:paraId="6A85F8A3" w14:textId="77777777" w:rsidR="00A1343B" w:rsidRPr="00A22BE4" w:rsidRDefault="00A1343B" w:rsidP="005B3300">
            <w:pPr>
              <w:jc w:val="center"/>
              <w:rPr>
                <w:b/>
              </w:rPr>
            </w:pPr>
            <w:r w:rsidRPr="00A22BE4">
              <w:rPr>
                <w:b/>
                <w:sz w:val="36"/>
              </w:rPr>
              <w:t>Student</w:t>
            </w:r>
          </w:p>
        </w:tc>
      </w:tr>
      <w:tr w:rsidR="00A1343B" w14:paraId="0F78B80F" w14:textId="77777777" w:rsidTr="005B3300">
        <w:trPr>
          <w:trHeight w:val="567"/>
        </w:trPr>
        <w:tc>
          <w:tcPr>
            <w:tcW w:w="9062" w:type="dxa"/>
            <w:gridSpan w:val="2"/>
            <w:vAlign w:val="center"/>
          </w:tcPr>
          <w:p w14:paraId="13E9E812" w14:textId="77777777" w:rsidR="00A1343B" w:rsidRDefault="00A1343B" w:rsidP="005B3300">
            <w:r>
              <w:t xml:space="preserve">Studentens navn: </w:t>
            </w:r>
            <w:sdt>
              <w:sdtPr>
                <w:alias w:val="Navn på student"/>
                <w:tag w:val="Navn på student"/>
                <w:id w:val="-804853694"/>
                <w:placeholder>
                  <w:docPart w:val="94B418FF7CB847679D7B44180D683F26"/>
                </w:placeholder>
                <w:showingPlcHdr/>
              </w:sdtPr>
              <w:sdtEndPr/>
              <w:sdtContent>
                <w:r w:rsidRPr="00444123">
                  <w:rPr>
                    <w:rStyle w:val="Plassholdertekst"/>
                  </w:rPr>
                  <w:t xml:space="preserve">Klikk </w:t>
                </w:r>
                <w:r>
                  <w:rPr>
                    <w:rStyle w:val="Plassholdertekst"/>
                  </w:rPr>
                  <w:t>her og skriv inn studentens fulle navn</w:t>
                </w:r>
              </w:sdtContent>
            </w:sdt>
          </w:p>
        </w:tc>
      </w:tr>
      <w:tr w:rsidR="00A1343B" w14:paraId="6A8EB768" w14:textId="77777777" w:rsidTr="005B3300">
        <w:trPr>
          <w:trHeight w:val="567"/>
        </w:trPr>
        <w:tc>
          <w:tcPr>
            <w:tcW w:w="9062" w:type="dxa"/>
            <w:gridSpan w:val="2"/>
            <w:vAlign w:val="center"/>
          </w:tcPr>
          <w:p w14:paraId="42B9BCD9" w14:textId="77777777" w:rsidR="00A1343B" w:rsidRDefault="00A1343B" w:rsidP="005B3300">
            <w:r>
              <w:t xml:space="preserve">Skole: </w:t>
            </w:r>
            <w:sdt>
              <w:sdtPr>
                <w:alias w:val="Skole"/>
                <w:tag w:val="Skole"/>
                <w:id w:val="-870221638"/>
                <w:placeholder>
                  <w:docPart w:val="8E3EABCDD3BF43A9AA1ADB72BD17DE44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>Klikk her og skriv inn navn på praksisskole</w:t>
                </w:r>
              </w:sdtContent>
            </w:sdt>
          </w:p>
        </w:tc>
      </w:tr>
      <w:tr w:rsidR="00A1343B" w14:paraId="40EFDB55" w14:textId="77777777" w:rsidTr="005B3300">
        <w:trPr>
          <w:trHeight w:val="567"/>
        </w:trPr>
        <w:tc>
          <w:tcPr>
            <w:tcW w:w="9062" w:type="dxa"/>
            <w:gridSpan w:val="2"/>
            <w:vAlign w:val="center"/>
          </w:tcPr>
          <w:p w14:paraId="001F042D" w14:textId="77777777" w:rsidR="00A1343B" w:rsidRDefault="00A1343B" w:rsidP="005B3300">
            <w:r>
              <w:t xml:space="preserve">Praksislærer/e: </w:t>
            </w:r>
            <w:sdt>
              <w:sdtPr>
                <w:id w:val="-2068409693"/>
                <w:placeholder>
                  <w:docPart w:val="A5766DC56F704E2D8F4C936ADE58722C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>Klikk her og skriv inn praksislærers fulle navn</w:t>
                </w:r>
              </w:sdtContent>
            </w:sdt>
          </w:p>
        </w:tc>
      </w:tr>
      <w:tr w:rsidR="00A1343B" w14:paraId="37C7EC3C" w14:textId="77777777" w:rsidTr="005B3300">
        <w:trPr>
          <w:trHeight w:val="624"/>
        </w:trPr>
        <w:tc>
          <w:tcPr>
            <w:tcW w:w="9062" w:type="dxa"/>
            <w:gridSpan w:val="2"/>
            <w:vAlign w:val="center"/>
          </w:tcPr>
          <w:p w14:paraId="4CBE336E" w14:textId="77777777" w:rsidR="00A1343B" w:rsidRDefault="00A1343B" w:rsidP="005B3300">
            <w:r>
              <w:t xml:space="preserve">Praksisfag: </w:t>
            </w:r>
            <w:sdt>
              <w:sdtPr>
                <w:id w:val="-483848599"/>
                <w:placeholder>
                  <w:docPart w:val="CA34458674214B059214E13FCA610108"/>
                </w:placeholder>
                <w:showingPlcHdr/>
              </w:sdtPr>
              <w:sdtEndPr/>
              <w:sdtContent>
                <w:r>
                  <w:rPr>
                    <w:rStyle w:val="Plassholdertekst"/>
                  </w:rPr>
                  <w:t>Klikk her og skriv inn hvilke(t) fag studenten har hatt praksis i</w:t>
                </w:r>
              </w:sdtContent>
            </w:sdt>
          </w:p>
        </w:tc>
      </w:tr>
      <w:tr w:rsidR="00A1343B" w14:paraId="2A60784F" w14:textId="77777777" w:rsidTr="005B3300">
        <w:trPr>
          <w:trHeight w:val="567"/>
        </w:trPr>
        <w:tc>
          <w:tcPr>
            <w:tcW w:w="9062" w:type="dxa"/>
            <w:gridSpan w:val="2"/>
            <w:vAlign w:val="center"/>
          </w:tcPr>
          <w:p w14:paraId="0BBE9B82" w14:textId="77777777" w:rsidR="00A1343B" w:rsidRDefault="00A1343B" w:rsidP="005B3300">
            <w:r>
              <w:t xml:space="preserve">Studentens første dag i praksis var: </w:t>
            </w:r>
            <w:sdt>
              <w:sdtPr>
                <w:id w:val="-398526921"/>
                <w:placeholder>
                  <w:docPart w:val="BC8E054BDACB4EB5B88348458FB1D8D9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ssholdertekst"/>
                  </w:rPr>
                  <w:t>Klikk for å velge en dato</w:t>
                </w:r>
              </w:sdtContent>
            </w:sdt>
          </w:p>
        </w:tc>
      </w:tr>
      <w:tr w:rsidR="00A1343B" w14:paraId="21E35B14" w14:textId="77777777" w:rsidTr="005B3300">
        <w:trPr>
          <w:trHeight w:val="567"/>
        </w:trPr>
        <w:tc>
          <w:tcPr>
            <w:tcW w:w="9062" w:type="dxa"/>
            <w:gridSpan w:val="2"/>
            <w:vAlign w:val="center"/>
          </w:tcPr>
          <w:p w14:paraId="51F43D60" w14:textId="77777777" w:rsidR="00A1343B" w:rsidRDefault="00A1343B" w:rsidP="005B3300">
            <w:r>
              <w:t xml:space="preserve">Studentens siste dag i praksis var: </w:t>
            </w:r>
            <w:sdt>
              <w:sdtPr>
                <w:id w:val="-1764983303"/>
                <w:placeholder>
                  <w:docPart w:val="0CBF10BE2A594211983AD74F8E5F29E4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ssholdertekst"/>
                  </w:rPr>
                  <w:t>Klikk her for å velge en dato</w:t>
                </w:r>
              </w:sdtContent>
            </w:sdt>
          </w:p>
        </w:tc>
      </w:tr>
      <w:tr w:rsidR="00A1343B" w14:paraId="1EF1C816" w14:textId="77777777" w:rsidTr="005B3300">
        <w:trPr>
          <w:trHeight w:val="567"/>
        </w:trPr>
        <w:tc>
          <w:tcPr>
            <w:tcW w:w="9062" w:type="dxa"/>
            <w:gridSpan w:val="2"/>
            <w:vAlign w:val="center"/>
          </w:tcPr>
          <w:p w14:paraId="2A29C185" w14:textId="5E3B033B" w:rsidR="00A1343B" w:rsidRDefault="008335D1" w:rsidP="005B3300">
            <w:sdt>
              <w:sdtPr>
                <w:id w:val="-143558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E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343B">
              <w:t xml:space="preserve"> Jeg (praksislærer) bekrefter at studenten har hatt 100 % tilstedeværelse i praksisperioden.</w:t>
            </w:r>
          </w:p>
        </w:tc>
      </w:tr>
      <w:tr w:rsidR="00A1343B" w:rsidRPr="00760CFB" w14:paraId="560F83B4" w14:textId="77777777" w:rsidTr="00A1343B">
        <w:trPr>
          <w:trHeight w:val="486"/>
        </w:trPr>
        <w:tc>
          <w:tcPr>
            <w:tcW w:w="9062" w:type="dxa"/>
            <w:gridSpan w:val="2"/>
            <w:vAlign w:val="center"/>
          </w:tcPr>
          <w:p w14:paraId="3C95B362" w14:textId="77777777" w:rsidR="00A1343B" w:rsidRPr="00760CFB" w:rsidRDefault="00A1343B" w:rsidP="005B3300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 xml:space="preserve">Vurdering </w:t>
            </w:r>
          </w:p>
        </w:tc>
      </w:tr>
      <w:tr w:rsidR="00A1343B" w14:paraId="1DF7AD3A" w14:textId="77777777" w:rsidTr="005B3300">
        <w:trPr>
          <w:trHeight w:val="1701"/>
        </w:trPr>
        <w:tc>
          <w:tcPr>
            <w:tcW w:w="9062" w:type="dxa"/>
            <w:gridSpan w:val="2"/>
            <w:vAlign w:val="center"/>
          </w:tcPr>
          <w:p w14:paraId="2C3C66B6" w14:textId="46A57852" w:rsidR="00A1343B" w:rsidRDefault="00A1343B" w:rsidP="005B3300">
            <w:r w:rsidRPr="009867C2">
              <w:rPr>
                <w:b/>
                <w:sz w:val="28"/>
                <w:szCs w:val="28"/>
              </w:rPr>
              <w:t>Studentens fagkunnskaper</w:t>
            </w:r>
            <w:r>
              <w:rPr>
                <w:b/>
                <w:sz w:val="28"/>
                <w:szCs w:val="28"/>
              </w:rPr>
              <w:t xml:space="preserve">                </w:t>
            </w:r>
          </w:p>
          <w:p w14:paraId="243D1130" w14:textId="7E656610" w:rsidR="00A1343B" w:rsidRPr="00E936FE" w:rsidRDefault="00E936FE" w:rsidP="005B3300">
            <w:pPr>
              <w:rPr>
                <w:sz w:val="24"/>
              </w:rPr>
            </w:pPr>
            <w:r>
              <w:rPr>
                <w:sz w:val="24"/>
              </w:rPr>
              <w:t>(Beskrivelse og vurdering)</w:t>
            </w:r>
          </w:p>
          <w:p w14:paraId="55C91356" w14:textId="52900E70" w:rsidR="00A1343B" w:rsidRDefault="00A1343B" w:rsidP="00B54033"/>
        </w:tc>
      </w:tr>
      <w:tr w:rsidR="00A1343B" w14:paraId="684C59DC" w14:textId="77777777" w:rsidTr="005B3300">
        <w:trPr>
          <w:trHeight w:val="1701"/>
        </w:trPr>
        <w:tc>
          <w:tcPr>
            <w:tcW w:w="9062" w:type="dxa"/>
            <w:gridSpan w:val="2"/>
            <w:vAlign w:val="center"/>
          </w:tcPr>
          <w:p w14:paraId="41BD3B86" w14:textId="22128E57" w:rsidR="00A1343B" w:rsidRDefault="002F6BF1" w:rsidP="005B3300">
            <w:r>
              <w:rPr>
                <w:b/>
                <w:sz w:val="28"/>
                <w:szCs w:val="28"/>
              </w:rPr>
              <w:t>U</w:t>
            </w:r>
            <w:r w:rsidR="00A1343B">
              <w:rPr>
                <w:b/>
                <w:sz w:val="28"/>
                <w:szCs w:val="28"/>
              </w:rPr>
              <w:t xml:space="preserve">ndervisningsmetoder </w:t>
            </w:r>
          </w:p>
          <w:p w14:paraId="13A15907" w14:textId="4B5C64B3" w:rsidR="00A1343B" w:rsidRDefault="00F66CCA" w:rsidP="005B3300">
            <w:r>
              <w:t>(Beskrivelse og vurdering)</w:t>
            </w:r>
          </w:p>
          <w:p w14:paraId="2FE110C0" w14:textId="32900FA1" w:rsidR="00A1343B" w:rsidRDefault="00A1343B" w:rsidP="005B3300"/>
        </w:tc>
      </w:tr>
      <w:tr w:rsidR="00A1343B" w:rsidRPr="00F77A34" w14:paraId="3272C522" w14:textId="77777777" w:rsidTr="005B3300">
        <w:trPr>
          <w:trHeight w:val="850"/>
        </w:trPr>
        <w:tc>
          <w:tcPr>
            <w:tcW w:w="9062" w:type="dxa"/>
            <w:gridSpan w:val="2"/>
          </w:tcPr>
          <w:p w14:paraId="54202B08" w14:textId="77777777" w:rsidR="00A1343B" w:rsidRDefault="00A1343B" w:rsidP="005B3300"/>
          <w:p w14:paraId="711FB123" w14:textId="2B131D42" w:rsidR="00A1343B" w:rsidRDefault="00A1343B" w:rsidP="005B3300">
            <w:r>
              <w:rPr>
                <w:b/>
                <w:sz w:val="28"/>
                <w:szCs w:val="28"/>
              </w:rPr>
              <w:t xml:space="preserve">Klasseromsledelse og lærerrolle </w:t>
            </w:r>
          </w:p>
          <w:p w14:paraId="67DB86BF" w14:textId="2BD3CCCB" w:rsidR="00A1343B" w:rsidRDefault="00F66CCA" w:rsidP="005B3300">
            <w:r>
              <w:t>(Beskrivelse og vurdering)</w:t>
            </w:r>
          </w:p>
          <w:p w14:paraId="3AF4064B" w14:textId="77777777" w:rsidR="00A1343B" w:rsidRDefault="00A1343B" w:rsidP="00F66CCA">
            <w:pPr>
              <w:rPr>
                <w:b/>
                <w:sz w:val="28"/>
                <w:szCs w:val="28"/>
              </w:rPr>
            </w:pPr>
          </w:p>
          <w:p w14:paraId="39E21CAC" w14:textId="5B0070CB" w:rsidR="00F66CCA" w:rsidRPr="00F77A34" w:rsidRDefault="00F66CCA" w:rsidP="00F66CCA">
            <w:pPr>
              <w:rPr>
                <w:b/>
                <w:sz w:val="28"/>
                <w:szCs w:val="28"/>
              </w:rPr>
            </w:pPr>
          </w:p>
        </w:tc>
      </w:tr>
      <w:tr w:rsidR="00A1343B" w:rsidRPr="003E048D" w14:paraId="3FAB6BD6" w14:textId="77777777" w:rsidTr="005B3300">
        <w:trPr>
          <w:trHeight w:val="850"/>
        </w:trPr>
        <w:tc>
          <w:tcPr>
            <w:tcW w:w="9062" w:type="dxa"/>
            <w:gridSpan w:val="2"/>
            <w:vAlign w:val="center"/>
          </w:tcPr>
          <w:p w14:paraId="78016A3D" w14:textId="77777777" w:rsidR="00A1343B" w:rsidRDefault="00A1343B" w:rsidP="005B3300">
            <w:r>
              <w:rPr>
                <w:b/>
                <w:sz w:val="28"/>
                <w:szCs w:val="28"/>
              </w:rPr>
              <w:t>Undervisning iht. læreplaner, lover og retningslinjer</w:t>
            </w:r>
          </w:p>
          <w:p w14:paraId="69558B89" w14:textId="6F694BD3" w:rsidR="00A1343B" w:rsidRDefault="00F66CCA" w:rsidP="00F66CCA">
            <w:r>
              <w:t>(Beskrivelse og vurdering)</w:t>
            </w:r>
          </w:p>
          <w:p w14:paraId="7FD49FE7" w14:textId="77777777" w:rsidR="00A1343B" w:rsidRDefault="00A1343B" w:rsidP="005B3300">
            <w:pPr>
              <w:rPr>
                <w:b/>
                <w:sz w:val="36"/>
              </w:rPr>
            </w:pPr>
          </w:p>
          <w:p w14:paraId="2272D521" w14:textId="77777777" w:rsidR="00A1343B" w:rsidRDefault="00A1343B" w:rsidP="00F66CCA"/>
          <w:p w14:paraId="05AFADCE" w14:textId="36958DEF" w:rsidR="00F66CCA" w:rsidRPr="003E048D" w:rsidRDefault="00F66CCA" w:rsidP="00F66CCA"/>
        </w:tc>
      </w:tr>
      <w:tr w:rsidR="00A1343B" w14:paraId="6D08E269" w14:textId="77777777" w:rsidTr="005B3300">
        <w:trPr>
          <w:trHeight w:val="1701"/>
        </w:trPr>
        <w:tc>
          <w:tcPr>
            <w:tcW w:w="9062" w:type="dxa"/>
            <w:gridSpan w:val="2"/>
            <w:vAlign w:val="center"/>
          </w:tcPr>
          <w:p w14:paraId="2E54CCD5" w14:textId="0EBCE054" w:rsidR="00A1343B" w:rsidRDefault="00A1343B" w:rsidP="005B3300">
            <w:r>
              <w:rPr>
                <w:b/>
                <w:sz w:val="28"/>
                <w:szCs w:val="28"/>
              </w:rPr>
              <w:t xml:space="preserve">Samarbeid og kommunikasjon </w:t>
            </w:r>
          </w:p>
          <w:p w14:paraId="0642C3ED" w14:textId="7A5E4D00" w:rsidR="00A1343B" w:rsidRDefault="00F66CCA" w:rsidP="005B3300">
            <w:r>
              <w:t>(Beskrivelse og vurdering)</w:t>
            </w:r>
          </w:p>
          <w:p w14:paraId="6728797A" w14:textId="6191B695" w:rsidR="00A1343B" w:rsidRDefault="00A1343B" w:rsidP="005B3300"/>
          <w:p w14:paraId="2E165CE7" w14:textId="77777777" w:rsidR="00F66CCA" w:rsidRDefault="00F66CCA" w:rsidP="005B3300"/>
          <w:p w14:paraId="53D9FE98" w14:textId="5EA47BA6" w:rsidR="00B54033" w:rsidRDefault="00B54033" w:rsidP="005B3300"/>
        </w:tc>
      </w:tr>
      <w:tr w:rsidR="00A1343B" w14:paraId="6FFBD237" w14:textId="77777777" w:rsidTr="005B3300">
        <w:trPr>
          <w:trHeight w:val="1701"/>
        </w:trPr>
        <w:tc>
          <w:tcPr>
            <w:tcW w:w="9062" w:type="dxa"/>
            <w:gridSpan w:val="2"/>
            <w:vAlign w:val="center"/>
          </w:tcPr>
          <w:p w14:paraId="08E2C425" w14:textId="3FB92057" w:rsidR="00A1343B" w:rsidRDefault="00A1343B" w:rsidP="005B3300">
            <w:r>
              <w:rPr>
                <w:b/>
                <w:sz w:val="28"/>
                <w:szCs w:val="28"/>
              </w:rPr>
              <w:t xml:space="preserve">Refleksjon mht. yrkesetikk og lærerrolle </w:t>
            </w:r>
          </w:p>
          <w:p w14:paraId="554F4F5D" w14:textId="739BCACA" w:rsidR="00B54033" w:rsidRDefault="00F66CCA" w:rsidP="005B3300">
            <w:r>
              <w:t>(Beskrivelse og vurdering)</w:t>
            </w:r>
          </w:p>
          <w:p w14:paraId="44BF0A52" w14:textId="3ABF94C7" w:rsidR="00A1343B" w:rsidRDefault="00A1343B" w:rsidP="005B3300"/>
        </w:tc>
      </w:tr>
      <w:tr w:rsidR="00A1343B" w:rsidRPr="00755A51" w14:paraId="19BF1311" w14:textId="77777777" w:rsidTr="005B3300">
        <w:trPr>
          <w:trHeight w:val="687"/>
        </w:trPr>
        <w:tc>
          <w:tcPr>
            <w:tcW w:w="9062" w:type="dxa"/>
            <w:gridSpan w:val="2"/>
            <w:vAlign w:val="center"/>
          </w:tcPr>
          <w:p w14:paraId="2ABC6D6F" w14:textId="77777777" w:rsidR="00A1343B" w:rsidRPr="00755A51" w:rsidRDefault="00A1343B" w:rsidP="005B33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Konklusjon</w:t>
            </w:r>
          </w:p>
        </w:tc>
      </w:tr>
      <w:tr w:rsidR="00A1343B" w:rsidRPr="00606768" w14:paraId="282A1382" w14:textId="77777777" w:rsidTr="005B3300">
        <w:trPr>
          <w:trHeight w:val="850"/>
        </w:trPr>
        <w:tc>
          <w:tcPr>
            <w:tcW w:w="9062" w:type="dxa"/>
            <w:gridSpan w:val="2"/>
          </w:tcPr>
          <w:p w14:paraId="524B418D" w14:textId="127E0418" w:rsidR="00A1343B" w:rsidRPr="00606768" w:rsidRDefault="008335D1" w:rsidP="005B3300">
            <w:pPr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167645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EF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A1343B" w:rsidRPr="00606768">
              <w:rPr>
                <w:b/>
                <w:sz w:val="28"/>
              </w:rPr>
              <w:t xml:space="preserve">  Bestått  </w:t>
            </w:r>
            <w:sdt>
              <w:sdtPr>
                <w:rPr>
                  <w:b/>
                  <w:sz w:val="28"/>
                </w:rPr>
                <w:id w:val="10105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EF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A1343B" w:rsidRPr="00606768">
              <w:rPr>
                <w:b/>
                <w:sz w:val="28"/>
              </w:rPr>
              <w:t xml:space="preserve"> Ikke bestått</w:t>
            </w:r>
          </w:p>
          <w:p w14:paraId="2C1E97EA" w14:textId="2D5DF0FB" w:rsidR="00A1343B" w:rsidRDefault="00F66CCA" w:rsidP="005B3300">
            <w:r>
              <w:t>(Begrunnelse ved ikke bestått)</w:t>
            </w:r>
          </w:p>
          <w:p w14:paraId="07F2A228" w14:textId="038B7C9E" w:rsidR="00F66CCA" w:rsidRDefault="00F66CCA" w:rsidP="005B3300"/>
          <w:p w14:paraId="6167AB6F" w14:textId="1EFC655F" w:rsidR="00F66CCA" w:rsidRDefault="00F66CCA" w:rsidP="005B3300"/>
          <w:p w14:paraId="7780EDA7" w14:textId="77777777" w:rsidR="00A1343B" w:rsidRPr="00606768" w:rsidRDefault="00A1343B" w:rsidP="00F66CCA">
            <w:pPr>
              <w:rPr>
                <w:b/>
              </w:rPr>
            </w:pPr>
          </w:p>
        </w:tc>
      </w:tr>
      <w:tr w:rsidR="00A1343B" w14:paraId="4A9B0A16" w14:textId="77777777" w:rsidTr="005B3300">
        <w:trPr>
          <w:trHeight w:val="2551"/>
        </w:trPr>
        <w:tc>
          <w:tcPr>
            <w:tcW w:w="4531" w:type="dxa"/>
            <w:vAlign w:val="center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A1343B" w14:paraId="0773B5C0" w14:textId="77777777" w:rsidTr="005B3300">
              <w:tc>
                <w:tcPr>
                  <w:tcW w:w="43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13B352B" w14:textId="77777777" w:rsidR="00A1343B" w:rsidRDefault="00A1343B" w:rsidP="005B3300">
                  <w:pPr>
                    <w:jc w:val="center"/>
                  </w:pPr>
                </w:p>
              </w:tc>
            </w:tr>
          </w:tbl>
          <w:p w14:paraId="7D10356D" w14:textId="77777777" w:rsidR="00A1343B" w:rsidRDefault="00A1343B" w:rsidP="005B3300">
            <w:pPr>
              <w:jc w:val="center"/>
            </w:pPr>
            <w:r>
              <w:t>Sted, dato, praksislærers underskrift</w:t>
            </w:r>
          </w:p>
        </w:tc>
        <w:tc>
          <w:tcPr>
            <w:tcW w:w="4531" w:type="dxa"/>
            <w:vAlign w:val="center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A1343B" w14:paraId="043A9D90" w14:textId="77777777" w:rsidTr="00A1343B">
              <w:trPr>
                <w:trHeight w:val="60"/>
              </w:trPr>
              <w:tc>
                <w:tcPr>
                  <w:tcW w:w="43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1DE9D04" w14:textId="77777777" w:rsidR="00A1343B" w:rsidRDefault="00A1343B" w:rsidP="005B3300">
                  <w:pPr>
                    <w:jc w:val="center"/>
                  </w:pPr>
                </w:p>
              </w:tc>
            </w:tr>
          </w:tbl>
          <w:p w14:paraId="57BB6192" w14:textId="77777777" w:rsidR="00A1343B" w:rsidRDefault="00A1343B" w:rsidP="005B3300">
            <w:pPr>
              <w:jc w:val="center"/>
            </w:pPr>
            <w:r>
              <w:t>Studentens underskrift</w:t>
            </w:r>
          </w:p>
        </w:tc>
      </w:tr>
      <w:tr w:rsidR="00A1343B" w:rsidRPr="00606768" w14:paraId="5537CCF7" w14:textId="77777777" w:rsidTr="00A1343B">
        <w:trPr>
          <w:trHeight w:val="1408"/>
        </w:trPr>
        <w:tc>
          <w:tcPr>
            <w:tcW w:w="9062" w:type="dxa"/>
            <w:gridSpan w:val="2"/>
            <w:vAlign w:val="center"/>
          </w:tcPr>
          <w:p w14:paraId="38DEC4FC" w14:textId="47B17309" w:rsidR="00A1343B" w:rsidRPr="00606768" w:rsidRDefault="00A1343B" w:rsidP="00FA3A00">
            <w:pPr>
              <w:jc w:val="center"/>
            </w:pPr>
            <w:r w:rsidRPr="00606768">
              <w:t xml:space="preserve">Sluttvurderingen skal sendes til </w:t>
            </w:r>
            <w:hyperlink r:id="rId10" w:history="1">
              <w:r w:rsidRPr="00606768">
                <w:rPr>
                  <w:rStyle w:val="Hyperkobling"/>
                </w:rPr>
                <w:t>praksis.iks@uis.no</w:t>
              </w:r>
            </w:hyperlink>
            <w:r w:rsidRPr="00606768">
              <w:t xml:space="preserve"> </w:t>
            </w:r>
            <w:r w:rsidR="0032669C" w:rsidRPr="0032669C">
              <w:rPr>
                <w:b/>
              </w:rPr>
              <w:t>siste praksisdag.</w:t>
            </w:r>
            <w:r w:rsidR="0032669C">
              <w:t xml:space="preserve"> S</w:t>
            </w:r>
            <w:r w:rsidRPr="00606768">
              <w:t xml:space="preserve">tudenten skal ha en kopi av sluttvurderingen. </w:t>
            </w:r>
          </w:p>
        </w:tc>
      </w:tr>
    </w:tbl>
    <w:p w14:paraId="58BEFC44" w14:textId="77777777" w:rsidR="008B3C10" w:rsidRDefault="008335D1"/>
    <w:p w14:paraId="31E0A30E" w14:textId="77777777" w:rsidR="00A1343B" w:rsidRDefault="00A1343B"/>
    <w:p w14:paraId="11DC2E93" w14:textId="77777777" w:rsidR="00A1343B" w:rsidRDefault="00A1343B"/>
    <w:sectPr w:rsidR="00A13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70F0" w14:textId="77777777" w:rsidR="008335D1" w:rsidRDefault="008335D1" w:rsidP="008335D1">
      <w:pPr>
        <w:spacing w:after="0" w:line="240" w:lineRule="auto"/>
      </w:pPr>
      <w:r>
        <w:separator/>
      </w:r>
    </w:p>
  </w:endnote>
  <w:endnote w:type="continuationSeparator" w:id="0">
    <w:p w14:paraId="6318E14A" w14:textId="77777777" w:rsidR="008335D1" w:rsidRDefault="008335D1" w:rsidP="0083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CA43D" w14:textId="77777777" w:rsidR="008335D1" w:rsidRDefault="008335D1" w:rsidP="008335D1">
      <w:pPr>
        <w:spacing w:after="0" w:line="240" w:lineRule="auto"/>
      </w:pPr>
      <w:r>
        <w:separator/>
      </w:r>
    </w:p>
  </w:footnote>
  <w:footnote w:type="continuationSeparator" w:id="0">
    <w:p w14:paraId="76B46CAD" w14:textId="77777777" w:rsidR="008335D1" w:rsidRDefault="008335D1" w:rsidP="00833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3B"/>
    <w:rsid w:val="000005C3"/>
    <w:rsid w:val="00036840"/>
    <w:rsid w:val="00046513"/>
    <w:rsid w:val="00196131"/>
    <w:rsid w:val="002024F2"/>
    <w:rsid w:val="002F6BF1"/>
    <w:rsid w:val="0032669C"/>
    <w:rsid w:val="00363EF6"/>
    <w:rsid w:val="003D2691"/>
    <w:rsid w:val="004042B1"/>
    <w:rsid w:val="0051001D"/>
    <w:rsid w:val="007E1B0B"/>
    <w:rsid w:val="00806BB8"/>
    <w:rsid w:val="008335D1"/>
    <w:rsid w:val="0086270D"/>
    <w:rsid w:val="009D48D8"/>
    <w:rsid w:val="00A1343B"/>
    <w:rsid w:val="00A226B8"/>
    <w:rsid w:val="00B54033"/>
    <w:rsid w:val="00C35D5B"/>
    <w:rsid w:val="00CA6D38"/>
    <w:rsid w:val="00DB3F84"/>
    <w:rsid w:val="00DD06D1"/>
    <w:rsid w:val="00E27925"/>
    <w:rsid w:val="00E936FE"/>
    <w:rsid w:val="00F3604B"/>
    <w:rsid w:val="00F66CCA"/>
    <w:rsid w:val="00FA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9B360"/>
  <w15:chartTrackingRefBased/>
  <w15:docId w15:val="{80836E7D-4D91-4B43-A4F9-5FE6C24C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3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1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A1343B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A1343B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13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aksis.iks@uis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B418FF7CB847679D7B44180D683F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3CC7AE-0488-4EC1-A166-D7227A87B8B1}"/>
      </w:docPartPr>
      <w:docPartBody>
        <w:p w:rsidR="00E361E2" w:rsidRDefault="00DA5BAC" w:rsidP="00DA5BAC">
          <w:pPr>
            <w:pStyle w:val="94B418FF7CB847679D7B44180D683F26"/>
          </w:pPr>
          <w:r w:rsidRPr="00444123">
            <w:rPr>
              <w:rStyle w:val="Plassholdertekst"/>
            </w:rPr>
            <w:t xml:space="preserve">Klikk </w:t>
          </w:r>
          <w:r>
            <w:rPr>
              <w:rStyle w:val="Plassholdertekst"/>
            </w:rPr>
            <w:t>her og skriv inn studentens fulle navn</w:t>
          </w:r>
        </w:p>
      </w:docPartBody>
    </w:docPart>
    <w:docPart>
      <w:docPartPr>
        <w:name w:val="8E3EABCDD3BF43A9AA1ADB72BD17DE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9D2A95-0BE1-4B35-92BE-2FF83091B6EE}"/>
      </w:docPartPr>
      <w:docPartBody>
        <w:p w:rsidR="00E361E2" w:rsidRDefault="00DA5BAC" w:rsidP="00DA5BAC">
          <w:pPr>
            <w:pStyle w:val="8E3EABCDD3BF43A9AA1ADB72BD17DE44"/>
          </w:pPr>
          <w:r>
            <w:rPr>
              <w:rStyle w:val="Plassholdertekst"/>
            </w:rPr>
            <w:t>Klikk her og skriv inn navn på praksisskole</w:t>
          </w:r>
        </w:p>
      </w:docPartBody>
    </w:docPart>
    <w:docPart>
      <w:docPartPr>
        <w:name w:val="A5766DC56F704E2D8F4C936ADE5872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E3550E-CD3C-4EEF-AABB-23D11F3D0B7D}"/>
      </w:docPartPr>
      <w:docPartBody>
        <w:p w:rsidR="00E361E2" w:rsidRDefault="00DA5BAC" w:rsidP="00DA5BAC">
          <w:pPr>
            <w:pStyle w:val="A5766DC56F704E2D8F4C936ADE58722C"/>
          </w:pPr>
          <w:r>
            <w:rPr>
              <w:rStyle w:val="Plassholdertekst"/>
            </w:rPr>
            <w:t>Klikk her og skriv inn praksislærers fulle navn</w:t>
          </w:r>
        </w:p>
      </w:docPartBody>
    </w:docPart>
    <w:docPart>
      <w:docPartPr>
        <w:name w:val="CA34458674214B059214E13FCA6101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AA80F2-6DBF-4B67-BCC4-5E618620081C}"/>
      </w:docPartPr>
      <w:docPartBody>
        <w:p w:rsidR="00E361E2" w:rsidRDefault="00DA5BAC" w:rsidP="00DA5BAC">
          <w:pPr>
            <w:pStyle w:val="CA34458674214B059214E13FCA610108"/>
          </w:pPr>
          <w:r>
            <w:rPr>
              <w:rStyle w:val="Plassholdertekst"/>
            </w:rPr>
            <w:t>Klikk her og skriv inn hvilke(t) fag studenten har hatt praksis i</w:t>
          </w:r>
        </w:p>
      </w:docPartBody>
    </w:docPart>
    <w:docPart>
      <w:docPartPr>
        <w:name w:val="BC8E054BDACB4EB5B88348458FB1D8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E1A544-CE76-41EA-87DF-29F24C2DDD80}"/>
      </w:docPartPr>
      <w:docPartBody>
        <w:p w:rsidR="00E361E2" w:rsidRDefault="00DA5BAC" w:rsidP="00DA5BAC">
          <w:pPr>
            <w:pStyle w:val="BC8E054BDACB4EB5B88348458FB1D8D9"/>
          </w:pPr>
          <w:r>
            <w:rPr>
              <w:rStyle w:val="Plassholdertekst"/>
            </w:rPr>
            <w:t>Klikk for å velge en dato</w:t>
          </w:r>
        </w:p>
      </w:docPartBody>
    </w:docPart>
    <w:docPart>
      <w:docPartPr>
        <w:name w:val="0CBF10BE2A594211983AD74F8E5F29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D9A115-3BFC-420B-B0B0-B338FC2AD2A5}"/>
      </w:docPartPr>
      <w:docPartBody>
        <w:p w:rsidR="00E361E2" w:rsidRDefault="00DA5BAC" w:rsidP="00DA5BAC">
          <w:pPr>
            <w:pStyle w:val="0CBF10BE2A594211983AD74F8E5F29E4"/>
          </w:pPr>
          <w:r>
            <w:rPr>
              <w:rStyle w:val="Plassholdertekst"/>
            </w:rPr>
            <w:t>Klikk her for å velge en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AC"/>
    <w:rsid w:val="00DA5BAC"/>
    <w:rsid w:val="00E3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A5BAC"/>
    <w:rPr>
      <w:color w:val="808080"/>
    </w:rPr>
  </w:style>
  <w:style w:type="paragraph" w:customStyle="1" w:styleId="94B418FF7CB847679D7B44180D683F26">
    <w:name w:val="94B418FF7CB847679D7B44180D683F26"/>
    <w:rsid w:val="00DA5BAC"/>
  </w:style>
  <w:style w:type="paragraph" w:customStyle="1" w:styleId="8E3EABCDD3BF43A9AA1ADB72BD17DE44">
    <w:name w:val="8E3EABCDD3BF43A9AA1ADB72BD17DE44"/>
    <w:rsid w:val="00DA5BAC"/>
  </w:style>
  <w:style w:type="paragraph" w:customStyle="1" w:styleId="A5766DC56F704E2D8F4C936ADE58722C">
    <w:name w:val="A5766DC56F704E2D8F4C936ADE58722C"/>
    <w:rsid w:val="00DA5BAC"/>
  </w:style>
  <w:style w:type="paragraph" w:customStyle="1" w:styleId="CA34458674214B059214E13FCA610108">
    <w:name w:val="CA34458674214B059214E13FCA610108"/>
    <w:rsid w:val="00DA5BAC"/>
  </w:style>
  <w:style w:type="paragraph" w:customStyle="1" w:styleId="BC8E054BDACB4EB5B88348458FB1D8D9">
    <w:name w:val="BC8E054BDACB4EB5B88348458FB1D8D9"/>
    <w:rsid w:val="00DA5BAC"/>
  </w:style>
  <w:style w:type="paragraph" w:customStyle="1" w:styleId="0CBF10BE2A594211983AD74F8E5F29E4">
    <w:name w:val="0CBF10BE2A594211983AD74F8E5F29E4"/>
    <w:rsid w:val="00DA5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DC08C996BA64EB87B1F9B9E2C5DF9" ma:contentTypeVersion="11" ma:contentTypeDescription="Create a new document." ma:contentTypeScope="" ma:versionID="fd9e0e687afaba4de0b6544f02a42917">
  <xsd:schema xmlns:xsd="http://www.w3.org/2001/XMLSchema" xmlns:xs="http://www.w3.org/2001/XMLSchema" xmlns:p="http://schemas.microsoft.com/office/2006/metadata/properties" xmlns:ns3="54db2f56-4ad0-4dd9-8430-58cc55335ae0" xmlns:ns4="fd1c5f2a-3d21-4751-9461-173ca49afe72" targetNamespace="http://schemas.microsoft.com/office/2006/metadata/properties" ma:root="true" ma:fieldsID="80f08d564c586a3f5cac9665f9a68fde" ns3:_="" ns4:_="">
    <xsd:import namespace="54db2f56-4ad0-4dd9-8430-58cc55335ae0"/>
    <xsd:import namespace="fd1c5f2a-3d21-4751-9461-173ca49af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b2f56-4ad0-4dd9-8430-58cc55335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5f2a-3d21-4751-9461-173ca49af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5DDE8-BB5B-4F4D-83AE-C3D300400E05}">
  <ds:schemaRefs>
    <ds:schemaRef ds:uri="http://purl.org/dc/dcmitype/"/>
    <ds:schemaRef ds:uri="http://schemas.openxmlformats.org/package/2006/metadata/core-properties"/>
    <ds:schemaRef ds:uri="54db2f56-4ad0-4dd9-8430-58cc55335ae0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fd1c5f2a-3d21-4751-9461-173ca49afe72"/>
  </ds:schemaRefs>
</ds:datastoreItem>
</file>

<file path=customXml/itemProps2.xml><?xml version="1.0" encoding="utf-8"?>
<ds:datastoreItem xmlns:ds="http://schemas.openxmlformats.org/officeDocument/2006/customXml" ds:itemID="{50D29EF4-8C78-4E85-B480-291D29D78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E9395-E455-4ED6-9E76-6FA5215FD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b2f56-4ad0-4dd9-8430-58cc55335ae0"/>
    <ds:schemaRef ds:uri="fd1c5f2a-3d21-4751-9461-173ca49af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Husveg</dc:creator>
  <cp:keywords/>
  <dc:description/>
  <cp:lastModifiedBy>Wenche Andreassen</cp:lastModifiedBy>
  <cp:revision>2</cp:revision>
  <dcterms:created xsi:type="dcterms:W3CDTF">2023-02-22T13:34:00Z</dcterms:created>
  <dcterms:modified xsi:type="dcterms:W3CDTF">2023-02-22T13:34:00Z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0x01010022BDC08C996BA64EB87B1F9B9E2C5DF9</vt:lpwstr>
  </property>
  <property fmtid="{D5CDD505-2E9C-101B-9397-08002B2CF9AE}" pid="4" name="MSIP_Label_2b7fce66-bf2d-46b5-b59a-9f0018501bcd_Enabled">
    <vt:lpwstr>true</vt:lpwstr>
  </property>
  <property fmtid="{D5CDD505-2E9C-101B-9397-08002B2CF9AE}" pid="5" name="MSIP_Label_2b7fce66-bf2d-46b5-b59a-9f0018501bcd_SetDate">
    <vt:lpwstr>2023-02-22T13:31:00Z</vt:lpwstr>
  </property>
  <property fmtid="{D5CDD505-2E9C-101B-9397-08002B2CF9AE}" pid="6" name="MSIP_Label_2b7fce66-bf2d-46b5-b59a-9f0018501bcd_Method">
    <vt:lpwstr>Standard</vt:lpwstr>
  </property>
  <property fmtid="{D5CDD505-2E9C-101B-9397-08002B2CF9AE}" pid="7" name="MSIP_Label_2b7fce66-bf2d-46b5-b59a-9f0018501bcd_Name">
    <vt:lpwstr>s_Intern</vt:lpwstr>
  </property>
  <property fmtid="{D5CDD505-2E9C-101B-9397-08002B2CF9AE}" pid="8" name="MSIP_Label_2b7fce66-bf2d-46b5-b59a-9f0018501bcd_SiteId">
    <vt:lpwstr>f8a213d2-8f6c-400d-9e74-4e8b475316c6</vt:lpwstr>
  </property>
  <property fmtid="{D5CDD505-2E9C-101B-9397-08002B2CF9AE}" pid="9" name="MSIP_Label_2b7fce66-bf2d-46b5-b59a-9f0018501bcd_ActionId">
    <vt:lpwstr>24741ef3-d0e3-40a9-8fa2-921847d870f0</vt:lpwstr>
  </property>
  <property fmtid="{D5CDD505-2E9C-101B-9397-08002B2CF9AE}" pid="10" name="MSIP_Label_2b7fce66-bf2d-46b5-b59a-9f0018501bcd_ContentBits">
    <vt:lpwstr>0</vt:lpwstr>
  </property>
</Properties>
</file>