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F45B4" w14:paraId="7EFF75A7" w14:textId="77777777" w:rsidTr="00BC710D">
        <w:trPr>
          <w:trHeight w:val="1984"/>
        </w:trPr>
        <w:tc>
          <w:tcPr>
            <w:tcW w:w="9062" w:type="dxa"/>
            <w:gridSpan w:val="2"/>
            <w:vAlign w:val="center"/>
          </w:tcPr>
          <w:p w14:paraId="63157D6C" w14:textId="77777777" w:rsidR="007F45B4" w:rsidRPr="00A22BE4" w:rsidRDefault="007F45B4" w:rsidP="00BC710D">
            <w:pPr>
              <w:jc w:val="center"/>
              <w:rPr>
                <w:b/>
                <w:sz w:val="36"/>
              </w:rPr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59264" behindDoc="0" locked="0" layoutInCell="1" allowOverlap="1" wp14:anchorId="4D70BFEF" wp14:editId="79800A10">
                  <wp:simplePos x="0" y="0"/>
                  <wp:positionH relativeFrom="column">
                    <wp:posOffset>4679315</wp:posOffset>
                  </wp:positionH>
                  <wp:positionV relativeFrom="paragraph">
                    <wp:posOffset>83820</wp:posOffset>
                  </wp:positionV>
                  <wp:extent cx="866775" cy="1033145"/>
                  <wp:effectExtent l="0" t="0" r="9525" b="0"/>
                  <wp:wrapNone/>
                  <wp:docPr id="1" name="Bilde 1" descr="Bilderesultat for universitetet i stav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esultat for universitetet i stavan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2BE4">
              <w:rPr>
                <w:b/>
                <w:sz w:val="36"/>
              </w:rPr>
              <w:t xml:space="preserve">Praksislærers </w:t>
            </w:r>
            <w:r>
              <w:rPr>
                <w:b/>
                <w:sz w:val="36"/>
              </w:rPr>
              <w:t>midtveisvurdering</w:t>
            </w:r>
          </w:p>
          <w:p w14:paraId="4A797D3D" w14:textId="77777777" w:rsidR="007F45B4" w:rsidRDefault="007F45B4" w:rsidP="00BC710D">
            <w:pPr>
              <w:jc w:val="center"/>
            </w:pPr>
          </w:p>
          <w:p w14:paraId="31C6614E" w14:textId="77777777" w:rsidR="007F45B4" w:rsidRPr="00A22BE4" w:rsidRDefault="007F45B4" w:rsidP="00BC710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Undervisningspraksis</w:t>
            </w:r>
          </w:p>
          <w:p w14:paraId="228FC681" w14:textId="77777777" w:rsidR="007F45B4" w:rsidRDefault="007F45B4" w:rsidP="00BC710D">
            <w:pPr>
              <w:jc w:val="center"/>
            </w:pPr>
          </w:p>
          <w:p w14:paraId="00BEFC30" w14:textId="598FBB38" w:rsidR="007F45B4" w:rsidRPr="00A22BE4" w:rsidRDefault="007F45B4" w:rsidP="00BC710D">
            <w:pPr>
              <w:jc w:val="center"/>
              <w:rPr>
                <w:b/>
                <w:sz w:val="24"/>
              </w:rPr>
            </w:pPr>
            <w:r w:rsidRPr="00A22BE4">
              <w:rPr>
                <w:b/>
                <w:sz w:val="24"/>
              </w:rPr>
              <w:t>6</w:t>
            </w:r>
            <w:r w:rsidR="009766F9">
              <w:rPr>
                <w:b/>
                <w:sz w:val="24"/>
              </w:rPr>
              <w:t>/7</w:t>
            </w:r>
            <w:r w:rsidRPr="00A22BE4">
              <w:rPr>
                <w:b/>
                <w:sz w:val="24"/>
              </w:rPr>
              <w:t>-ukers praksis</w:t>
            </w:r>
          </w:p>
          <w:p w14:paraId="39DD6F31" w14:textId="77777777" w:rsidR="007F45B4" w:rsidRDefault="007F45B4" w:rsidP="00BC710D">
            <w:pPr>
              <w:jc w:val="center"/>
            </w:pPr>
          </w:p>
        </w:tc>
      </w:tr>
      <w:tr w:rsidR="007F45B4" w14:paraId="6B48F16C" w14:textId="77777777" w:rsidTr="00BC710D">
        <w:trPr>
          <w:trHeight w:val="850"/>
        </w:trPr>
        <w:tc>
          <w:tcPr>
            <w:tcW w:w="9062" w:type="dxa"/>
            <w:gridSpan w:val="2"/>
            <w:vAlign w:val="center"/>
          </w:tcPr>
          <w:p w14:paraId="29517E95" w14:textId="16AA25CE" w:rsidR="007F45B4" w:rsidRPr="00225CB2" w:rsidRDefault="007F45B4" w:rsidP="00BC710D">
            <w:pPr>
              <w:rPr>
                <w:b/>
              </w:rPr>
            </w:pPr>
            <w:r w:rsidRPr="00FF054D">
              <w:t xml:space="preserve">Praksislærer og student skal ha </w:t>
            </w:r>
            <w:r>
              <w:t xml:space="preserve">faste, ukentlige veiledningstimer og en </w:t>
            </w:r>
            <w:r w:rsidRPr="00FF054D">
              <w:t>muntlig midtveisvurdering som ender opp med en skriftlig vurdering.</w:t>
            </w:r>
            <w:r>
              <w:t xml:space="preserve"> </w:t>
            </w:r>
            <w:r w:rsidRPr="00225CB2">
              <w:rPr>
                <w:b/>
              </w:rPr>
              <w:t>Midtveisvurderingen skal foreligge senest fredag i tredje uke av praksisperioden.</w:t>
            </w:r>
          </w:p>
          <w:p w14:paraId="3671D7CC" w14:textId="77777777" w:rsidR="007F45B4" w:rsidRDefault="007F45B4" w:rsidP="00BC710D">
            <w:r w:rsidRPr="00FF054D">
              <w:t>Midtveisvurderingen danner grunnlag for videre veiledning og peker på studentens muligheter for videreutvikling. Derso</w:t>
            </w:r>
            <w:r>
              <w:t>m en student står i fare for å få «I</w:t>
            </w:r>
            <w:r w:rsidRPr="00FF054D">
              <w:t>kke bestå</w:t>
            </w:r>
            <w:r>
              <w:t>tt»</w:t>
            </w:r>
            <w:r w:rsidRPr="00FF054D">
              <w:t xml:space="preserve"> på ett eller flere målområder, skal praksisl</w:t>
            </w:r>
            <w:r>
              <w:t>ærer kontakte studiekoordinator</w:t>
            </w:r>
            <w:r w:rsidRPr="00FF054D">
              <w:t xml:space="preserve"> </w:t>
            </w:r>
            <w:r w:rsidRPr="00E02184">
              <w:rPr>
                <w:b/>
              </w:rPr>
              <w:t>snarest mulig</w:t>
            </w:r>
            <w:r w:rsidRPr="00FF054D">
              <w:t>.</w:t>
            </w:r>
          </w:p>
          <w:p w14:paraId="48707364" w14:textId="77777777" w:rsidR="007F45B4" w:rsidRDefault="007F45B4" w:rsidP="00BC710D"/>
          <w:p w14:paraId="1D07ABB5" w14:textId="77777777" w:rsidR="007F45B4" w:rsidRDefault="007F45B4" w:rsidP="00BC710D">
            <w:pPr>
              <w:contextualSpacing/>
            </w:pPr>
            <w:r>
              <w:t xml:space="preserve">Praksislærer skal vurdere om studenten utfører lærerarbeidet tilfredsstillende etter kriteriene nedenfor. Disse er utarbeidet på bakgrunn av forskrifter om rammeplaner for praktisk-pedagogisk utdanning og for lektorutdanning for trinn 8-13, og nærmere beskrevet i de respektive emnebeskrivelser. </w:t>
            </w:r>
          </w:p>
          <w:p w14:paraId="4A52F334" w14:textId="77777777" w:rsidR="007F45B4" w:rsidRDefault="007F45B4" w:rsidP="00BC710D"/>
        </w:tc>
      </w:tr>
      <w:tr w:rsidR="007F45B4" w14:paraId="2C8B218A" w14:textId="77777777" w:rsidTr="00BC710D">
        <w:trPr>
          <w:trHeight w:val="588"/>
        </w:trPr>
        <w:tc>
          <w:tcPr>
            <w:tcW w:w="9062" w:type="dxa"/>
            <w:gridSpan w:val="2"/>
            <w:vAlign w:val="center"/>
          </w:tcPr>
          <w:p w14:paraId="6862ACC6" w14:textId="77777777" w:rsidR="007F45B4" w:rsidRPr="00A22BE4" w:rsidRDefault="007F45B4" w:rsidP="00BC710D">
            <w:pPr>
              <w:jc w:val="center"/>
              <w:rPr>
                <w:b/>
              </w:rPr>
            </w:pPr>
            <w:r w:rsidRPr="00A22BE4">
              <w:rPr>
                <w:b/>
                <w:sz w:val="36"/>
              </w:rPr>
              <w:t>Student</w:t>
            </w:r>
          </w:p>
        </w:tc>
      </w:tr>
      <w:tr w:rsidR="007F45B4" w14:paraId="3EE1C331" w14:textId="77777777" w:rsidTr="00BC710D">
        <w:trPr>
          <w:trHeight w:val="567"/>
        </w:trPr>
        <w:tc>
          <w:tcPr>
            <w:tcW w:w="9062" w:type="dxa"/>
            <w:gridSpan w:val="2"/>
            <w:vAlign w:val="center"/>
          </w:tcPr>
          <w:p w14:paraId="70927D67" w14:textId="77777777" w:rsidR="007F45B4" w:rsidRDefault="007F45B4" w:rsidP="00BC710D">
            <w:r>
              <w:t xml:space="preserve">Studentens navn: </w:t>
            </w:r>
            <w:sdt>
              <w:sdtPr>
                <w:alias w:val="Navn på student"/>
                <w:tag w:val="Navn på student"/>
                <w:id w:val="-804853694"/>
                <w:placeholder>
                  <w:docPart w:val="4E7CEB006D4E457F9C297582EB0DFD35"/>
                </w:placeholder>
                <w:showingPlcHdr/>
              </w:sdtPr>
              <w:sdtEndPr/>
              <w:sdtContent>
                <w:r w:rsidRPr="00444123">
                  <w:rPr>
                    <w:rStyle w:val="Plassholdertekst"/>
                  </w:rPr>
                  <w:t xml:space="preserve">Klikk </w:t>
                </w:r>
                <w:r>
                  <w:rPr>
                    <w:rStyle w:val="Plassholdertekst"/>
                  </w:rPr>
                  <w:t>her og skriv inn studentens fulle navn</w:t>
                </w:r>
              </w:sdtContent>
            </w:sdt>
          </w:p>
        </w:tc>
      </w:tr>
      <w:tr w:rsidR="007F45B4" w14:paraId="790E97DA" w14:textId="77777777" w:rsidTr="00BC710D">
        <w:trPr>
          <w:trHeight w:val="567"/>
        </w:trPr>
        <w:tc>
          <w:tcPr>
            <w:tcW w:w="9062" w:type="dxa"/>
            <w:gridSpan w:val="2"/>
            <w:vAlign w:val="center"/>
          </w:tcPr>
          <w:p w14:paraId="760A027E" w14:textId="77777777" w:rsidR="007F45B4" w:rsidRDefault="007F45B4" w:rsidP="00BC710D">
            <w:r>
              <w:t xml:space="preserve">Studieprogram: </w:t>
            </w:r>
            <w:sdt>
              <w:sdtPr>
                <w:id w:val="-79736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1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Lektor  </w:t>
            </w:r>
            <w:sdt>
              <w:sdtPr>
                <w:id w:val="-7282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1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PPU – Heltid  </w:t>
            </w:r>
            <w:sdt>
              <w:sdtPr>
                <w:id w:val="140448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1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PPU – Deltid  </w:t>
            </w:r>
            <w:sdt>
              <w:sdtPr>
                <w:id w:val="-101090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1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PPU – Samlingsbasert</w:t>
            </w:r>
          </w:p>
        </w:tc>
      </w:tr>
      <w:tr w:rsidR="007F45B4" w14:paraId="3BD9D640" w14:textId="77777777" w:rsidTr="00BC710D">
        <w:trPr>
          <w:trHeight w:val="567"/>
        </w:trPr>
        <w:tc>
          <w:tcPr>
            <w:tcW w:w="9062" w:type="dxa"/>
            <w:gridSpan w:val="2"/>
            <w:vAlign w:val="center"/>
          </w:tcPr>
          <w:p w14:paraId="3FE47E9B" w14:textId="047B9895" w:rsidR="007F45B4" w:rsidRDefault="007F45B4" w:rsidP="00BC710D">
            <w:r>
              <w:t xml:space="preserve">Praksisperiode: </w:t>
            </w:r>
            <w:sdt>
              <w:sdtPr>
                <w:id w:val="-64111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1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Første 6</w:t>
            </w:r>
            <w:r w:rsidR="009766F9">
              <w:t>/7</w:t>
            </w:r>
            <w:r>
              <w:t xml:space="preserve">-ukers praksisperiode </w:t>
            </w:r>
            <w:sdt>
              <w:sdtPr>
                <w:id w:val="32579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1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Andre 6</w:t>
            </w:r>
            <w:r w:rsidR="009766F9">
              <w:t>/7</w:t>
            </w:r>
            <w:bookmarkStart w:id="0" w:name="_GoBack"/>
            <w:bookmarkEnd w:id="0"/>
            <w:r>
              <w:t>-ukers praksisperiode</w:t>
            </w:r>
          </w:p>
        </w:tc>
      </w:tr>
      <w:tr w:rsidR="007F45B4" w14:paraId="43FB6065" w14:textId="77777777" w:rsidTr="00BC710D">
        <w:trPr>
          <w:trHeight w:val="567"/>
        </w:trPr>
        <w:tc>
          <w:tcPr>
            <w:tcW w:w="9062" w:type="dxa"/>
            <w:gridSpan w:val="2"/>
            <w:vAlign w:val="center"/>
          </w:tcPr>
          <w:p w14:paraId="2EFD3C34" w14:textId="77777777" w:rsidR="007F45B4" w:rsidRDefault="007F45B4" w:rsidP="00BC710D">
            <w:r>
              <w:t xml:space="preserve">Skole: </w:t>
            </w:r>
            <w:sdt>
              <w:sdtPr>
                <w:alias w:val="Skole"/>
                <w:tag w:val="Skole"/>
                <w:id w:val="-870221638"/>
                <w:placeholder>
                  <w:docPart w:val="5FE30C6C8151458FA1C1A5D8F5A4ADE0"/>
                </w:placeholder>
                <w:showingPlcHdr/>
              </w:sdtPr>
              <w:sdtEndPr/>
              <w:sdtContent>
                <w:r>
                  <w:rPr>
                    <w:rStyle w:val="Plassholdertekst"/>
                  </w:rPr>
                  <w:t>Klikk her og skriv inn navn på praksisskole</w:t>
                </w:r>
              </w:sdtContent>
            </w:sdt>
          </w:p>
        </w:tc>
      </w:tr>
      <w:tr w:rsidR="007F45B4" w14:paraId="3308F289" w14:textId="77777777" w:rsidTr="00BC710D">
        <w:trPr>
          <w:trHeight w:val="567"/>
        </w:trPr>
        <w:tc>
          <w:tcPr>
            <w:tcW w:w="9062" w:type="dxa"/>
            <w:gridSpan w:val="2"/>
            <w:vAlign w:val="center"/>
          </w:tcPr>
          <w:p w14:paraId="1DADE3CD" w14:textId="77777777" w:rsidR="007F45B4" w:rsidRDefault="007F45B4" w:rsidP="00BC710D">
            <w:r>
              <w:t xml:space="preserve">Praksislærer: </w:t>
            </w:r>
            <w:sdt>
              <w:sdtPr>
                <w:id w:val="-2068409693"/>
                <w:placeholder>
                  <w:docPart w:val="9CF74AE285694DAC81B24F726A9F6EE0"/>
                </w:placeholder>
                <w:showingPlcHdr/>
              </w:sdtPr>
              <w:sdtEndPr/>
              <w:sdtContent>
                <w:r>
                  <w:rPr>
                    <w:rStyle w:val="Plassholdertekst"/>
                  </w:rPr>
                  <w:t>Klikk her og skriv inn praksislærers fulle navn</w:t>
                </w:r>
              </w:sdtContent>
            </w:sdt>
          </w:p>
        </w:tc>
      </w:tr>
      <w:tr w:rsidR="007F45B4" w14:paraId="22DF2DED" w14:textId="77777777" w:rsidTr="00BC710D">
        <w:trPr>
          <w:trHeight w:val="624"/>
        </w:trPr>
        <w:tc>
          <w:tcPr>
            <w:tcW w:w="9062" w:type="dxa"/>
            <w:gridSpan w:val="2"/>
            <w:vAlign w:val="center"/>
          </w:tcPr>
          <w:p w14:paraId="794D3B0C" w14:textId="77777777" w:rsidR="007F45B4" w:rsidRDefault="007F45B4" w:rsidP="00BC710D">
            <w:r>
              <w:t xml:space="preserve">Praksisfag: </w:t>
            </w:r>
            <w:sdt>
              <w:sdtPr>
                <w:id w:val="-483848599"/>
                <w:placeholder>
                  <w:docPart w:val="2286BF2C0E0D467393B95D7996524CCC"/>
                </w:placeholder>
                <w:showingPlcHdr/>
              </w:sdtPr>
              <w:sdtEndPr/>
              <w:sdtContent>
                <w:r>
                  <w:rPr>
                    <w:rStyle w:val="Plassholdertekst"/>
                  </w:rPr>
                  <w:t>Klikk her og skriv inn hvilke(t) fag studenten har hatt praksis i</w:t>
                </w:r>
              </w:sdtContent>
            </w:sdt>
          </w:p>
        </w:tc>
      </w:tr>
      <w:tr w:rsidR="007F45B4" w14:paraId="607738B4" w14:textId="77777777" w:rsidTr="00BC710D">
        <w:trPr>
          <w:trHeight w:val="567"/>
        </w:trPr>
        <w:tc>
          <w:tcPr>
            <w:tcW w:w="9062" w:type="dxa"/>
            <w:gridSpan w:val="2"/>
            <w:vAlign w:val="center"/>
          </w:tcPr>
          <w:p w14:paraId="66F1AC98" w14:textId="77777777" w:rsidR="007F45B4" w:rsidRDefault="007F45B4" w:rsidP="00BC710D">
            <w:r>
              <w:t xml:space="preserve">Studentens første dag i praksis var: </w:t>
            </w:r>
            <w:sdt>
              <w:sdtPr>
                <w:id w:val="-398526921"/>
                <w:placeholder>
                  <w:docPart w:val="00907F54DA25402EB65E878221AF2A83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ssholdertekst"/>
                  </w:rPr>
                  <w:t>Klikk for å velge en dato</w:t>
                </w:r>
              </w:sdtContent>
            </w:sdt>
          </w:p>
        </w:tc>
      </w:tr>
      <w:tr w:rsidR="007F45B4" w14:paraId="707E124E" w14:textId="77777777" w:rsidTr="00BC710D">
        <w:trPr>
          <w:trHeight w:val="567"/>
        </w:trPr>
        <w:tc>
          <w:tcPr>
            <w:tcW w:w="9062" w:type="dxa"/>
            <w:gridSpan w:val="2"/>
            <w:vAlign w:val="center"/>
          </w:tcPr>
          <w:p w14:paraId="58C74A66" w14:textId="77777777" w:rsidR="007F45B4" w:rsidRDefault="007F45B4" w:rsidP="00BC710D">
            <w:r>
              <w:t xml:space="preserve">Tidspunkt for midtveisvurdering: </w:t>
            </w:r>
            <w:sdt>
              <w:sdtPr>
                <w:id w:val="-1764983303"/>
                <w:placeholder>
                  <w:docPart w:val="E1A8E246DFB344A2A56C87C5FCEDC8CA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ssholdertekst"/>
                  </w:rPr>
                  <w:t>Klikk her for å velge en dato</w:t>
                </w:r>
              </w:sdtContent>
            </w:sdt>
          </w:p>
        </w:tc>
      </w:tr>
      <w:tr w:rsidR="007F45B4" w14:paraId="6D7A802D" w14:textId="77777777" w:rsidTr="00BC710D">
        <w:trPr>
          <w:trHeight w:val="567"/>
        </w:trPr>
        <w:tc>
          <w:tcPr>
            <w:tcW w:w="9062" w:type="dxa"/>
            <w:gridSpan w:val="2"/>
            <w:vAlign w:val="center"/>
          </w:tcPr>
          <w:p w14:paraId="2F911FB7" w14:textId="77777777" w:rsidR="007F45B4" w:rsidRPr="005E4A50" w:rsidRDefault="007F45B4" w:rsidP="00BC71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Vurdering</w:t>
            </w:r>
          </w:p>
        </w:tc>
      </w:tr>
      <w:tr w:rsidR="007F45B4" w14:paraId="5BA56B55" w14:textId="77777777" w:rsidTr="00BC710D">
        <w:trPr>
          <w:trHeight w:val="850"/>
        </w:trPr>
        <w:tc>
          <w:tcPr>
            <w:tcW w:w="9062" w:type="dxa"/>
            <w:gridSpan w:val="2"/>
            <w:vAlign w:val="center"/>
          </w:tcPr>
          <w:p w14:paraId="0F94303E" w14:textId="535C465F" w:rsidR="007F45B4" w:rsidRDefault="007F45B4" w:rsidP="00BC710D">
            <w:r w:rsidRPr="009867C2">
              <w:rPr>
                <w:b/>
                <w:sz w:val="28"/>
                <w:szCs w:val="28"/>
              </w:rPr>
              <w:t>Studentens fagkunnskaper</w:t>
            </w:r>
            <w:r>
              <w:rPr>
                <w:b/>
                <w:sz w:val="28"/>
                <w:szCs w:val="28"/>
              </w:rPr>
              <w:t xml:space="preserve">                </w:t>
            </w:r>
          </w:p>
          <w:p w14:paraId="430B7199" w14:textId="7A9F7F80" w:rsidR="007F45B4" w:rsidRDefault="00321264" w:rsidP="00BC710D">
            <w:r>
              <w:t>(Beskrivelse og vurdering)</w:t>
            </w:r>
          </w:p>
          <w:p w14:paraId="2911C177" w14:textId="640CA103" w:rsidR="007F45B4" w:rsidRDefault="007F45B4" w:rsidP="00BC710D"/>
          <w:p w14:paraId="2937C5A1" w14:textId="77777777" w:rsidR="007F45B4" w:rsidRDefault="007F45B4" w:rsidP="00BC710D"/>
        </w:tc>
      </w:tr>
      <w:tr w:rsidR="007F45B4" w14:paraId="6902DC80" w14:textId="77777777" w:rsidTr="00BC710D">
        <w:trPr>
          <w:trHeight w:val="1377"/>
        </w:trPr>
        <w:tc>
          <w:tcPr>
            <w:tcW w:w="9062" w:type="dxa"/>
            <w:gridSpan w:val="2"/>
            <w:vAlign w:val="center"/>
          </w:tcPr>
          <w:p w14:paraId="74137E68" w14:textId="53EB46D6" w:rsidR="007F45B4" w:rsidRDefault="007F45B4" w:rsidP="00BC710D">
            <w:r>
              <w:rPr>
                <w:b/>
                <w:sz w:val="28"/>
                <w:szCs w:val="28"/>
              </w:rPr>
              <w:t xml:space="preserve">Undervisningsmetoder </w:t>
            </w:r>
          </w:p>
          <w:p w14:paraId="2AE55684" w14:textId="00489D62" w:rsidR="007F45B4" w:rsidRDefault="00321264" w:rsidP="00BC710D">
            <w:r>
              <w:t>(Beskrivelse og vurdering)</w:t>
            </w:r>
          </w:p>
          <w:p w14:paraId="73C85F74" w14:textId="77777777" w:rsidR="007F45B4" w:rsidRDefault="007F45B4" w:rsidP="00321264"/>
        </w:tc>
      </w:tr>
      <w:tr w:rsidR="007F45B4" w14:paraId="0947086A" w14:textId="77777777" w:rsidTr="00BC710D">
        <w:trPr>
          <w:trHeight w:val="850"/>
        </w:trPr>
        <w:tc>
          <w:tcPr>
            <w:tcW w:w="9062" w:type="dxa"/>
            <w:gridSpan w:val="2"/>
          </w:tcPr>
          <w:p w14:paraId="2DD201FA" w14:textId="77777777" w:rsidR="007F45B4" w:rsidRDefault="007F45B4" w:rsidP="00BC710D"/>
          <w:p w14:paraId="6CA2A7BD" w14:textId="1DFC157C" w:rsidR="007F45B4" w:rsidRDefault="007F45B4" w:rsidP="00BC710D">
            <w:r>
              <w:rPr>
                <w:b/>
                <w:sz w:val="28"/>
                <w:szCs w:val="28"/>
              </w:rPr>
              <w:t xml:space="preserve">Klasseromsledelse og lærerrolle </w:t>
            </w:r>
          </w:p>
          <w:p w14:paraId="3709E849" w14:textId="43154935" w:rsidR="007F45B4" w:rsidRDefault="00321264" w:rsidP="00BC710D">
            <w:r>
              <w:t>(Beskrivelse og vurdering)</w:t>
            </w:r>
          </w:p>
          <w:p w14:paraId="1220FE48" w14:textId="77777777" w:rsidR="007F45B4" w:rsidRDefault="007F45B4" w:rsidP="00BC710D"/>
          <w:p w14:paraId="3D99B661" w14:textId="77777777" w:rsidR="007F45B4" w:rsidRDefault="007F45B4" w:rsidP="00BC710D">
            <w:pPr>
              <w:rPr>
                <w:b/>
                <w:sz w:val="28"/>
                <w:szCs w:val="28"/>
              </w:rPr>
            </w:pPr>
          </w:p>
          <w:p w14:paraId="16C7C7C2" w14:textId="2247F549" w:rsidR="00321264" w:rsidRPr="00F77A34" w:rsidRDefault="00321264" w:rsidP="00BC710D">
            <w:pPr>
              <w:rPr>
                <w:b/>
                <w:sz w:val="28"/>
                <w:szCs w:val="28"/>
              </w:rPr>
            </w:pPr>
          </w:p>
        </w:tc>
      </w:tr>
      <w:tr w:rsidR="007F45B4" w14:paraId="1A4B4615" w14:textId="77777777" w:rsidTr="00BC710D">
        <w:trPr>
          <w:trHeight w:val="850"/>
        </w:trPr>
        <w:tc>
          <w:tcPr>
            <w:tcW w:w="9062" w:type="dxa"/>
            <w:gridSpan w:val="2"/>
            <w:vAlign w:val="center"/>
          </w:tcPr>
          <w:p w14:paraId="051A810F" w14:textId="77777777" w:rsidR="007F45B4" w:rsidRDefault="007F45B4" w:rsidP="00BC710D">
            <w:r>
              <w:rPr>
                <w:b/>
                <w:sz w:val="28"/>
                <w:szCs w:val="28"/>
              </w:rPr>
              <w:t>Undervisning iht. læreplaner, lover og retningslinjer</w:t>
            </w:r>
          </w:p>
          <w:p w14:paraId="60E80BA2" w14:textId="1B8FD8D2" w:rsidR="007F45B4" w:rsidRDefault="00321264" w:rsidP="00BC710D">
            <w:r>
              <w:t>(Beskrivelse og vurdering)</w:t>
            </w:r>
          </w:p>
          <w:p w14:paraId="787DADCD" w14:textId="373781A1" w:rsidR="00321264" w:rsidRDefault="00321264" w:rsidP="00BC710D"/>
          <w:p w14:paraId="6774CF9C" w14:textId="77777777" w:rsidR="00321264" w:rsidRDefault="00321264" w:rsidP="00BC710D"/>
          <w:p w14:paraId="41133E56" w14:textId="77777777" w:rsidR="007F45B4" w:rsidRPr="003E048D" w:rsidRDefault="007F45B4" w:rsidP="00BC710D"/>
        </w:tc>
      </w:tr>
      <w:tr w:rsidR="007F45B4" w14:paraId="378CEFC8" w14:textId="77777777" w:rsidTr="00BC710D">
        <w:trPr>
          <w:trHeight w:val="1701"/>
        </w:trPr>
        <w:tc>
          <w:tcPr>
            <w:tcW w:w="9062" w:type="dxa"/>
            <w:gridSpan w:val="2"/>
            <w:vAlign w:val="center"/>
          </w:tcPr>
          <w:p w14:paraId="54CC4920" w14:textId="3E7B994F" w:rsidR="007F45B4" w:rsidRDefault="007F45B4" w:rsidP="00BC710D">
            <w:r>
              <w:rPr>
                <w:b/>
                <w:sz w:val="28"/>
                <w:szCs w:val="28"/>
              </w:rPr>
              <w:t xml:space="preserve">Samarbeid og kommunikasjon </w:t>
            </w:r>
          </w:p>
          <w:p w14:paraId="3C1E44FD" w14:textId="76CBCC47" w:rsidR="007F45B4" w:rsidRDefault="00321264" w:rsidP="00BC710D">
            <w:r>
              <w:t>(Beskrivelse og vurdering)</w:t>
            </w:r>
          </w:p>
          <w:p w14:paraId="61AF0D02" w14:textId="77777777" w:rsidR="007F45B4" w:rsidRDefault="007F45B4" w:rsidP="00321264"/>
          <w:p w14:paraId="052A28C2" w14:textId="77777777" w:rsidR="00321264" w:rsidRDefault="00321264" w:rsidP="00321264"/>
          <w:p w14:paraId="4E052C9A" w14:textId="1392E364" w:rsidR="00321264" w:rsidRDefault="00321264" w:rsidP="00321264"/>
        </w:tc>
      </w:tr>
      <w:tr w:rsidR="007F45B4" w14:paraId="2E72393C" w14:textId="77777777" w:rsidTr="00BC710D">
        <w:trPr>
          <w:trHeight w:val="850"/>
        </w:trPr>
        <w:tc>
          <w:tcPr>
            <w:tcW w:w="9062" w:type="dxa"/>
            <w:gridSpan w:val="2"/>
            <w:vAlign w:val="center"/>
          </w:tcPr>
          <w:p w14:paraId="4C0997F1" w14:textId="0718DFF2" w:rsidR="007F45B4" w:rsidRDefault="007F45B4" w:rsidP="00BC710D">
            <w:pPr>
              <w:rPr>
                <w:rFonts w:ascii="MS Gothic" w:eastAsia="MS Gothic" w:hAnsi="MS Gothic"/>
              </w:rPr>
            </w:pPr>
            <w:r>
              <w:rPr>
                <w:b/>
                <w:sz w:val="28"/>
                <w:szCs w:val="28"/>
              </w:rPr>
              <w:t xml:space="preserve">Refleksjon mht. yrkesetikk og lærerrolle </w:t>
            </w:r>
          </w:p>
          <w:p w14:paraId="6053F54B" w14:textId="7DD5DEDE" w:rsidR="00321264" w:rsidRDefault="00321264" w:rsidP="00BC710D">
            <w:r>
              <w:t>(Beskrivelse og vurdering)</w:t>
            </w:r>
          </w:p>
          <w:p w14:paraId="34525851" w14:textId="2EE1F808" w:rsidR="007F45B4" w:rsidRDefault="007F45B4" w:rsidP="00BC710D"/>
          <w:p w14:paraId="0C8D9590" w14:textId="77777777" w:rsidR="00321264" w:rsidRDefault="00321264" w:rsidP="00BC710D"/>
          <w:p w14:paraId="5612E89A" w14:textId="77777777" w:rsidR="007F45B4" w:rsidRDefault="007F45B4" w:rsidP="00BC710D"/>
        </w:tc>
      </w:tr>
      <w:tr w:rsidR="007F45B4" w14:paraId="0425D7EF" w14:textId="77777777" w:rsidTr="00BC710D">
        <w:trPr>
          <w:trHeight w:val="1984"/>
        </w:trPr>
        <w:tc>
          <w:tcPr>
            <w:tcW w:w="9062" w:type="dxa"/>
            <w:gridSpan w:val="2"/>
            <w:vAlign w:val="center"/>
          </w:tcPr>
          <w:p w14:paraId="6F0A6BBD" w14:textId="77777777" w:rsidR="007F45B4" w:rsidRDefault="007F45B4" w:rsidP="00BC710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Konklusjon</w:t>
            </w:r>
          </w:p>
          <w:p w14:paraId="7DD433A8" w14:textId="77777777" w:rsidR="007F45B4" w:rsidRDefault="007F45B4" w:rsidP="00BC710D">
            <w:pPr>
              <w:rPr>
                <w:b/>
                <w:sz w:val="28"/>
              </w:rPr>
            </w:pPr>
          </w:p>
          <w:p w14:paraId="50CEB9ED" w14:textId="77777777" w:rsidR="007F45B4" w:rsidRDefault="009766F9" w:rsidP="00BC710D">
            <w:sdt>
              <w:sdtPr>
                <w:id w:val="-44831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1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5B4" w:rsidRPr="002C5857">
              <w:t xml:space="preserve"> Studenten viser tilfredsstillende utvikling</w:t>
            </w:r>
          </w:p>
          <w:p w14:paraId="25BFA9B8" w14:textId="77777777" w:rsidR="007F45B4" w:rsidRDefault="007F45B4" w:rsidP="00BC710D"/>
          <w:p w14:paraId="44DEAB8B" w14:textId="77777777" w:rsidR="007F45B4" w:rsidRDefault="009766F9" w:rsidP="00BC710D">
            <w:pPr>
              <w:jc w:val="center"/>
              <w:rPr>
                <w:sz w:val="28"/>
              </w:rPr>
            </w:pPr>
            <w:sdt>
              <w:sdtPr>
                <w:id w:val="60338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1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5B4" w:rsidRPr="002C5857">
              <w:t xml:space="preserve"> Studenten står på det nåværende tidspunkt i fare for å få «</w:t>
            </w:r>
            <w:r w:rsidR="007F45B4">
              <w:t>I</w:t>
            </w:r>
            <w:r w:rsidR="007F45B4" w:rsidRPr="002C5857">
              <w:t>kke bestått» på praksisperioden og må vise tydelig utvikling i henhold til vurderingen over for å få «</w:t>
            </w:r>
            <w:r w:rsidR="007F45B4">
              <w:t>B</w:t>
            </w:r>
            <w:r w:rsidR="007F45B4" w:rsidRPr="002C5857">
              <w:t>estått» på inneværende praksisperiode</w:t>
            </w:r>
            <w:r w:rsidR="007F45B4">
              <w:t xml:space="preserve">. </w:t>
            </w:r>
            <w:r w:rsidR="007F45B4" w:rsidRPr="002C5857">
              <w:t xml:space="preserve"> </w:t>
            </w:r>
            <w:r w:rsidR="007F45B4">
              <w:t xml:space="preserve">       </w:t>
            </w:r>
          </w:p>
          <w:p w14:paraId="2D67DA13" w14:textId="77777777" w:rsidR="007F45B4" w:rsidRPr="00043E81" w:rsidRDefault="007F45B4" w:rsidP="00BC710D">
            <w:pPr>
              <w:jc w:val="center"/>
            </w:pPr>
          </w:p>
        </w:tc>
      </w:tr>
      <w:tr w:rsidR="007F45B4" w14:paraId="0C2A1125" w14:textId="77777777" w:rsidTr="00BC710D">
        <w:trPr>
          <w:trHeight w:val="2551"/>
        </w:trPr>
        <w:tc>
          <w:tcPr>
            <w:tcW w:w="4531" w:type="dxa"/>
            <w:vAlign w:val="center"/>
          </w:tcPr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4305"/>
            </w:tblGrid>
            <w:tr w:rsidR="007F45B4" w14:paraId="482EB0C0" w14:textId="77777777" w:rsidTr="00BC710D">
              <w:tc>
                <w:tcPr>
                  <w:tcW w:w="43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AD994D0" w14:textId="77777777" w:rsidR="007F45B4" w:rsidRDefault="007F45B4" w:rsidP="00BC710D">
                  <w:pPr>
                    <w:jc w:val="center"/>
                  </w:pPr>
                </w:p>
              </w:tc>
            </w:tr>
          </w:tbl>
          <w:p w14:paraId="423F90A3" w14:textId="77777777" w:rsidR="007F45B4" w:rsidRDefault="007F45B4" w:rsidP="00BC710D">
            <w:pPr>
              <w:jc w:val="center"/>
            </w:pPr>
            <w:r>
              <w:t>Sted, dato, praksislærers underskrift</w:t>
            </w:r>
          </w:p>
        </w:tc>
        <w:tc>
          <w:tcPr>
            <w:tcW w:w="4531" w:type="dxa"/>
            <w:vAlign w:val="center"/>
          </w:tcPr>
          <w:tbl>
            <w:tblPr>
              <w:tblStyle w:val="Tabellrutenett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7F45B4" w14:paraId="63418FE6" w14:textId="77777777" w:rsidTr="00BC710D">
              <w:tc>
                <w:tcPr>
                  <w:tcW w:w="4305" w:type="dxa"/>
                </w:tcPr>
                <w:p w14:paraId="1B9CA3B8" w14:textId="77777777" w:rsidR="007F45B4" w:rsidRDefault="007F45B4" w:rsidP="00BC710D">
                  <w:pPr>
                    <w:jc w:val="center"/>
                  </w:pPr>
                </w:p>
              </w:tc>
            </w:tr>
          </w:tbl>
          <w:p w14:paraId="653A6463" w14:textId="77777777" w:rsidR="007F45B4" w:rsidRDefault="007F45B4" w:rsidP="00BC710D">
            <w:pPr>
              <w:jc w:val="center"/>
            </w:pPr>
            <w:r>
              <w:t>Studentens underskrift</w:t>
            </w:r>
          </w:p>
        </w:tc>
      </w:tr>
      <w:tr w:rsidR="007F45B4" w14:paraId="12081683" w14:textId="77777777" w:rsidTr="00BC710D">
        <w:trPr>
          <w:trHeight w:val="2117"/>
        </w:trPr>
        <w:tc>
          <w:tcPr>
            <w:tcW w:w="9062" w:type="dxa"/>
            <w:gridSpan w:val="2"/>
            <w:vAlign w:val="center"/>
          </w:tcPr>
          <w:p w14:paraId="44E0707D" w14:textId="3FDB9D6E" w:rsidR="007F45B4" w:rsidRPr="008447C8" w:rsidRDefault="007F45B4" w:rsidP="00BC710D">
            <w:pPr>
              <w:jc w:val="center"/>
            </w:pPr>
            <w:r w:rsidRPr="008447C8">
              <w:t>Dersom studenten viser tilf</w:t>
            </w:r>
            <w:r>
              <w:t>redsstillende utvikling</w:t>
            </w:r>
            <w:r w:rsidR="00321264">
              <w:t xml:space="preserve"> skal</w:t>
            </w:r>
            <w:r w:rsidRPr="008447C8">
              <w:t xml:space="preserve"> i</w:t>
            </w:r>
            <w:r>
              <w:t>kke midtveisrapporten sendes til</w:t>
            </w:r>
            <w:r w:rsidRPr="008447C8">
              <w:t xml:space="preserve"> UiS. Dersom studenten ikke viser tilfredsstillende utvikling sendes midtveisrapport</w:t>
            </w:r>
            <w:r>
              <w:t>en</w:t>
            </w:r>
            <w:r w:rsidRPr="008447C8">
              <w:t xml:space="preserve"> til </w:t>
            </w:r>
            <w:hyperlink r:id="rId8" w:history="1">
              <w:r w:rsidRPr="008447C8">
                <w:rPr>
                  <w:rStyle w:val="Hyperkobling"/>
                </w:rPr>
                <w:t>praksis.iks@uis.no</w:t>
              </w:r>
            </w:hyperlink>
            <w:r w:rsidR="008C0283">
              <w:t xml:space="preserve"> umiddelbart </w:t>
            </w:r>
            <w:r>
              <w:t>(skriv midtveisrapport i emnefeltet)</w:t>
            </w:r>
            <w:r w:rsidR="008C0283">
              <w:t>.</w:t>
            </w:r>
          </w:p>
          <w:p w14:paraId="71484027" w14:textId="77777777" w:rsidR="007F45B4" w:rsidRPr="008447C8" w:rsidRDefault="007F45B4" w:rsidP="00BC710D"/>
          <w:p w14:paraId="7BD202B6" w14:textId="77777777" w:rsidR="007F45B4" w:rsidRPr="008447C8" w:rsidRDefault="007F45B4" w:rsidP="00BC710D">
            <w:pPr>
              <w:jc w:val="center"/>
            </w:pPr>
            <w:r w:rsidRPr="008447C8">
              <w:t xml:space="preserve">Husk at sluttvurdering uansett må sendes til </w:t>
            </w:r>
            <w:hyperlink r:id="rId9" w:history="1">
              <w:r w:rsidRPr="008447C8">
                <w:rPr>
                  <w:rStyle w:val="Hyperkobling"/>
                </w:rPr>
                <w:t>praksis.iks@uis.no</w:t>
              </w:r>
            </w:hyperlink>
            <w:r w:rsidRPr="008447C8">
              <w:t xml:space="preserve"> </w:t>
            </w:r>
            <w:r w:rsidR="0040405C" w:rsidRPr="0040405C">
              <w:rPr>
                <w:b/>
              </w:rPr>
              <w:t>siste praksisdag</w:t>
            </w:r>
            <w:r w:rsidR="0040405C">
              <w:t xml:space="preserve">, </w:t>
            </w:r>
            <w:r w:rsidRPr="008447C8">
              <w:t>slik at vi får registrert sensur på studentens praksisperiode.</w:t>
            </w:r>
          </w:p>
          <w:p w14:paraId="42BF0BB5" w14:textId="77777777" w:rsidR="007F45B4" w:rsidRPr="008447C8" w:rsidRDefault="007F45B4" w:rsidP="00BC710D"/>
          <w:p w14:paraId="363107E1" w14:textId="77777777" w:rsidR="007F45B4" w:rsidRPr="00663BAF" w:rsidRDefault="007F45B4" w:rsidP="00BC710D">
            <w:pPr>
              <w:jc w:val="center"/>
              <w:rPr>
                <w:sz w:val="32"/>
              </w:rPr>
            </w:pPr>
            <w:r>
              <w:t>Praksislærer gir s</w:t>
            </w:r>
            <w:r w:rsidRPr="008447C8">
              <w:t xml:space="preserve">tudenten </w:t>
            </w:r>
            <w:r>
              <w:t>kopi</w:t>
            </w:r>
            <w:r w:rsidRPr="008447C8">
              <w:t xml:space="preserve"> av</w:t>
            </w:r>
            <w:r>
              <w:t xml:space="preserve"> vurderingene.</w:t>
            </w:r>
          </w:p>
        </w:tc>
      </w:tr>
    </w:tbl>
    <w:p w14:paraId="5B5455E9" w14:textId="77777777" w:rsidR="00772E3F" w:rsidRDefault="00772E3F"/>
    <w:sectPr w:rsidR="0077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B4"/>
    <w:rsid w:val="00096316"/>
    <w:rsid w:val="00321264"/>
    <w:rsid w:val="0040405C"/>
    <w:rsid w:val="006D6D06"/>
    <w:rsid w:val="00772E3F"/>
    <w:rsid w:val="007E3B06"/>
    <w:rsid w:val="007F45B4"/>
    <w:rsid w:val="00825E1F"/>
    <w:rsid w:val="008964C1"/>
    <w:rsid w:val="008C0283"/>
    <w:rsid w:val="00945B76"/>
    <w:rsid w:val="009766F9"/>
    <w:rsid w:val="00CA1B3D"/>
    <w:rsid w:val="00E55C53"/>
    <w:rsid w:val="00FB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05ED"/>
  <w15:chartTrackingRefBased/>
  <w15:docId w15:val="{F26F42C7-6958-46CB-B697-8632DD2E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5B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F4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7F45B4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7F45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sis.iks@uis.no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raksis.iks@uis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7CEB006D4E457F9C297582EB0DFD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D9F03F-8FBA-4D1A-8E70-14148850BD00}"/>
      </w:docPartPr>
      <w:docPartBody>
        <w:p w:rsidR="00410CDC" w:rsidRDefault="006E1E60" w:rsidP="006E1E60">
          <w:pPr>
            <w:pStyle w:val="4E7CEB006D4E457F9C297582EB0DFD35"/>
          </w:pPr>
          <w:r w:rsidRPr="00444123">
            <w:rPr>
              <w:rStyle w:val="Plassholdertekst"/>
            </w:rPr>
            <w:t xml:space="preserve">Klikk </w:t>
          </w:r>
          <w:r>
            <w:rPr>
              <w:rStyle w:val="Plassholdertekst"/>
            </w:rPr>
            <w:t>her og skriv inn studentens fulle navn</w:t>
          </w:r>
        </w:p>
      </w:docPartBody>
    </w:docPart>
    <w:docPart>
      <w:docPartPr>
        <w:name w:val="5FE30C6C8151458FA1C1A5D8F5A4AD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36EF41-850E-4805-A1B7-21F4A2931D37}"/>
      </w:docPartPr>
      <w:docPartBody>
        <w:p w:rsidR="00410CDC" w:rsidRDefault="006E1E60" w:rsidP="006E1E60">
          <w:pPr>
            <w:pStyle w:val="5FE30C6C8151458FA1C1A5D8F5A4ADE0"/>
          </w:pPr>
          <w:r>
            <w:rPr>
              <w:rStyle w:val="Plassholdertekst"/>
            </w:rPr>
            <w:t>Klikk her og skriv inn navn på praksisskole</w:t>
          </w:r>
        </w:p>
      </w:docPartBody>
    </w:docPart>
    <w:docPart>
      <w:docPartPr>
        <w:name w:val="9CF74AE285694DAC81B24F726A9F6E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601E7C-3542-4178-936B-AFBCD37A8C95}"/>
      </w:docPartPr>
      <w:docPartBody>
        <w:p w:rsidR="00410CDC" w:rsidRDefault="006E1E60" w:rsidP="006E1E60">
          <w:pPr>
            <w:pStyle w:val="9CF74AE285694DAC81B24F726A9F6EE0"/>
          </w:pPr>
          <w:r>
            <w:rPr>
              <w:rStyle w:val="Plassholdertekst"/>
            </w:rPr>
            <w:t>Klikk her og skriv inn praksislærers fulle navn</w:t>
          </w:r>
        </w:p>
      </w:docPartBody>
    </w:docPart>
    <w:docPart>
      <w:docPartPr>
        <w:name w:val="2286BF2C0E0D467393B95D7996524C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129CBE-15BF-40C0-B049-97FD727758F0}"/>
      </w:docPartPr>
      <w:docPartBody>
        <w:p w:rsidR="00410CDC" w:rsidRDefault="006E1E60" w:rsidP="006E1E60">
          <w:pPr>
            <w:pStyle w:val="2286BF2C0E0D467393B95D7996524CCC"/>
          </w:pPr>
          <w:r>
            <w:rPr>
              <w:rStyle w:val="Plassholdertekst"/>
            </w:rPr>
            <w:t>Klikk her og skriv inn hvilke(t) fag studenten har hatt praksis i</w:t>
          </w:r>
        </w:p>
      </w:docPartBody>
    </w:docPart>
    <w:docPart>
      <w:docPartPr>
        <w:name w:val="00907F54DA25402EB65E878221AF2A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108CDF-C788-4049-A757-96514BB32C72}"/>
      </w:docPartPr>
      <w:docPartBody>
        <w:p w:rsidR="00410CDC" w:rsidRDefault="006E1E60" w:rsidP="006E1E60">
          <w:pPr>
            <w:pStyle w:val="00907F54DA25402EB65E878221AF2A83"/>
          </w:pPr>
          <w:r>
            <w:rPr>
              <w:rStyle w:val="Plassholdertekst"/>
            </w:rPr>
            <w:t>Klikk for å velge en dato</w:t>
          </w:r>
        </w:p>
      </w:docPartBody>
    </w:docPart>
    <w:docPart>
      <w:docPartPr>
        <w:name w:val="E1A8E246DFB344A2A56C87C5FCEDC8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922D90-16D4-49EB-B9DE-F3293A2128B4}"/>
      </w:docPartPr>
      <w:docPartBody>
        <w:p w:rsidR="00410CDC" w:rsidRDefault="006E1E60" w:rsidP="006E1E60">
          <w:pPr>
            <w:pStyle w:val="E1A8E246DFB344A2A56C87C5FCEDC8CA"/>
          </w:pPr>
          <w:r>
            <w:rPr>
              <w:rStyle w:val="Plassholdertekst"/>
            </w:rPr>
            <w:t>Klikk her for å velge en 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60"/>
    <w:rsid w:val="00410CDC"/>
    <w:rsid w:val="006E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E1E60"/>
    <w:rPr>
      <w:color w:val="808080"/>
    </w:rPr>
  </w:style>
  <w:style w:type="paragraph" w:customStyle="1" w:styleId="4E7CEB006D4E457F9C297582EB0DFD35">
    <w:name w:val="4E7CEB006D4E457F9C297582EB0DFD35"/>
    <w:rsid w:val="006E1E60"/>
  </w:style>
  <w:style w:type="paragraph" w:customStyle="1" w:styleId="5FE30C6C8151458FA1C1A5D8F5A4ADE0">
    <w:name w:val="5FE30C6C8151458FA1C1A5D8F5A4ADE0"/>
    <w:rsid w:val="006E1E60"/>
  </w:style>
  <w:style w:type="paragraph" w:customStyle="1" w:styleId="9CF74AE285694DAC81B24F726A9F6EE0">
    <w:name w:val="9CF74AE285694DAC81B24F726A9F6EE0"/>
    <w:rsid w:val="006E1E60"/>
  </w:style>
  <w:style w:type="paragraph" w:customStyle="1" w:styleId="2286BF2C0E0D467393B95D7996524CCC">
    <w:name w:val="2286BF2C0E0D467393B95D7996524CCC"/>
    <w:rsid w:val="006E1E60"/>
  </w:style>
  <w:style w:type="paragraph" w:customStyle="1" w:styleId="00907F54DA25402EB65E878221AF2A83">
    <w:name w:val="00907F54DA25402EB65E878221AF2A83"/>
    <w:rsid w:val="006E1E60"/>
  </w:style>
  <w:style w:type="paragraph" w:customStyle="1" w:styleId="E1A8E246DFB344A2A56C87C5FCEDC8CA">
    <w:name w:val="E1A8E246DFB344A2A56C87C5FCEDC8CA"/>
    <w:rsid w:val="006E1E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DC08C996BA64EB87B1F9B9E2C5DF9" ma:contentTypeVersion="11" ma:contentTypeDescription="Create a new document." ma:contentTypeScope="" ma:versionID="fd9e0e687afaba4de0b6544f02a42917">
  <xsd:schema xmlns:xsd="http://www.w3.org/2001/XMLSchema" xmlns:xs="http://www.w3.org/2001/XMLSchema" xmlns:p="http://schemas.microsoft.com/office/2006/metadata/properties" xmlns:ns3="54db2f56-4ad0-4dd9-8430-58cc55335ae0" xmlns:ns4="fd1c5f2a-3d21-4751-9461-173ca49afe72" targetNamespace="http://schemas.microsoft.com/office/2006/metadata/properties" ma:root="true" ma:fieldsID="80f08d564c586a3f5cac9665f9a68fde" ns3:_="" ns4:_="">
    <xsd:import namespace="54db2f56-4ad0-4dd9-8430-58cc55335ae0"/>
    <xsd:import namespace="fd1c5f2a-3d21-4751-9461-173ca49afe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b2f56-4ad0-4dd9-8430-58cc55335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c5f2a-3d21-4751-9461-173ca49af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C70D6-6D86-4BA0-824F-3FE823192935}">
  <ds:schemaRefs>
    <ds:schemaRef ds:uri="54db2f56-4ad0-4dd9-8430-58cc55335ae0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fd1c5f2a-3d21-4751-9461-173ca49afe72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EB9A18-5D53-49CF-95E6-65063FDAD7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BEDAA3-AA06-427D-A28F-4F937460E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b2f56-4ad0-4dd9-8430-58cc55335ae0"/>
    <ds:schemaRef ds:uri="fd1c5f2a-3d21-4751-9461-173ca49af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Birte Berg</dc:creator>
  <cp:keywords/>
  <dc:description/>
  <cp:lastModifiedBy>Kristin Henanger Haugen</cp:lastModifiedBy>
  <cp:revision>3</cp:revision>
  <dcterms:created xsi:type="dcterms:W3CDTF">2020-10-01T11:00:00Z</dcterms:created>
  <dcterms:modified xsi:type="dcterms:W3CDTF">2020-10-02T08:08:00Z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0x01010022BDC08C996BA64EB87B1F9B9E2C5DF9</vt:lpwstr>
  </property>
</Properties>
</file>